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0374" w:rsidRPr="00E10374" w:rsidRDefault="0090030A" w:rsidP="00E10374">
      <w:pPr>
        <w:rPr>
          <w:rFonts w:ascii="Twinkl Precursive" w:hAnsi="Twinkl Precursive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2948DF" wp14:editId="5ADD8367">
                <wp:simplePos x="0" y="0"/>
                <wp:positionH relativeFrom="margin">
                  <wp:posOffset>297180</wp:posOffset>
                </wp:positionH>
                <wp:positionV relativeFrom="paragraph">
                  <wp:posOffset>30481</wp:posOffset>
                </wp:positionV>
                <wp:extent cx="5143500" cy="678180"/>
                <wp:effectExtent l="19050" t="19050" r="19050" b="2667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0" cy="67818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10374" w:rsidRPr="00E10374" w:rsidRDefault="007A2319" w:rsidP="00E10374">
                            <w:pPr>
                              <w:jc w:val="center"/>
                              <w:rPr>
                                <w:rFonts w:ascii="Twinkl Precursive" w:hAnsi="Twinkl Precursive"/>
                                <w:b/>
                                <w:color w:val="000000" w:themeColor="text1"/>
                                <w:sz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winkl Precursive" w:hAnsi="Twinkl Precursive"/>
                                <w:b/>
                                <w:color w:val="000000" w:themeColor="text1"/>
                                <w:sz w:val="40"/>
                                <w:lang w:val="en-US"/>
                              </w:rPr>
                              <w:t>Happily</w:t>
                            </w:r>
                            <w:proofErr w:type="gramEnd"/>
                            <w:r>
                              <w:rPr>
                                <w:rFonts w:ascii="Twinkl Precursive" w:hAnsi="Twinkl Precursive"/>
                                <w:b/>
                                <w:color w:val="000000" w:themeColor="text1"/>
                                <w:sz w:val="40"/>
                                <w:lang w:val="en-US"/>
                              </w:rPr>
                              <w:t xml:space="preserve"> Ever After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2948DF" id="Rectangle: Rounded Corners 5" o:spid="_x0000_s1026" style="position:absolute;margin-left:23.4pt;margin-top:2.4pt;width:405pt;height:53.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" filled="f" strokecolor="#c6f" strokeweight="3pt">
                <v:stroke joinstyle="miter"/>
                <v:textbox>
                  <w:txbxContent>
                    <w:p w:rsidR="00E10374" w:rsidRPr="00E10374" w:rsidRDefault="007A2319" w:rsidP="00E10374">
                      <w:pPr>
                        <w:jc w:val="center"/>
                        <w:rPr>
                          <w:rFonts w:ascii="Twinkl Precursive" w:hAnsi="Twinkl Precursive"/>
                          <w:b/>
                          <w:color w:val="000000" w:themeColor="text1"/>
                          <w:sz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Twinkl Precursive" w:hAnsi="Twinkl Precursive"/>
                          <w:b/>
                          <w:color w:val="000000" w:themeColor="text1"/>
                          <w:sz w:val="40"/>
                          <w:lang w:val="en-US"/>
                        </w:rPr>
                        <w:t>Happily</w:t>
                      </w:r>
                      <w:proofErr w:type="gramEnd"/>
                      <w:r>
                        <w:rPr>
                          <w:rFonts w:ascii="Twinkl Precursive" w:hAnsi="Twinkl Precursive"/>
                          <w:b/>
                          <w:color w:val="000000" w:themeColor="text1"/>
                          <w:sz w:val="40"/>
                          <w:lang w:val="en-US"/>
                        </w:rPr>
                        <w:t xml:space="preserve"> Ever After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E10374" w:rsidRPr="00E10374" w:rsidRDefault="00E10374" w:rsidP="00E10374">
      <w:pPr>
        <w:rPr>
          <w:rFonts w:ascii="Twinkl Precursive" w:hAnsi="Twinkl Precursive"/>
        </w:rPr>
      </w:pPr>
      <w:r w:rsidRPr="00E10374">
        <w:rPr>
          <w:rFonts w:ascii="Twinkl Precursive" w:hAnsi="Twinkl Precursive"/>
          <w:noProof/>
          <w:sz w:val="28"/>
        </w:rPr>
        <w:drawing>
          <wp:anchor distT="0" distB="0" distL="114300" distR="114300" simplePos="0" relativeHeight="251660288" behindDoc="0" locked="0" layoutInCell="1" allowOverlap="1" wp14:anchorId="7F06F1F0" wp14:editId="487C7721">
            <wp:simplePos x="0" y="0"/>
            <wp:positionH relativeFrom="margin">
              <wp:posOffset>5438775</wp:posOffset>
            </wp:positionH>
            <wp:positionV relativeFrom="paragraph">
              <wp:posOffset>-476250</wp:posOffset>
            </wp:positionV>
            <wp:extent cx="742950" cy="565687"/>
            <wp:effectExtent l="0" t="0" r="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565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0374">
        <w:rPr>
          <w:rFonts w:ascii="Twinkl Precursive" w:hAnsi="Twinkl Precursive"/>
          <w:noProof/>
          <w:sz w:val="28"/>
        </w:rPr>
        <w:drawing>
          <wp:anchor distT="0" distB="0" distL="114300" distR="114300" simplePos="0" relativeHeight="251659264" behindDoc="0" locked="0" layoutInCell="1" allowOverlap="1" wp14:anchorId="69F2F90A" wp14:editId="2948DC7C">
            <wp:simplePos x="0" y="0"/>
            <wp:positionH relativeFrom="margin">
              <wp:posOffset>-466725</wp:posOffset>
            </wp:positionH>
            <wp:positionV relativeFrom="paragraph">
              <wp:posOffset>-493395</wp:posOffset>
            </wp:positionV>
            <wp:extent cx="742950" cy="565687"/>
            <wp:effectExtent l="0" t="0" r="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565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0374" w:rsidRPr="00E10374" w:rsidRDefault="00E10374" w:rsidP="0090030A">
      <w:pPr>
        <w:tabs>
          <w:tab w:val="center" w:pos="4513"/>
        </w:tabs>
        <w:rPr>
          <w:rFonts w:ascii="Twinkl Precursive" w:hAnsi="Twinkl Precursive"/>
          <w:sz w:val="24"/>
        </w:rPr>
      </w:pPr>
    </w:p>
    <w:p w:rsidR="00E10374" w:rsidRPr="00E10374" w:rsidRDefault="00E10374" w:rsidP="00E10374">
      <w:pPr>
        <w:tabs>
          <w:tab w:val="center" w:pos="4513"/>
        </w:tabs>
        <w:jc w:val="center"/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6161E1" wp14:editId="5AF4E08F">
                <wp:simplePos x="0" y="0"/>
                <wp:positionH relativeFrom="margin">
                  <wp:posOffset>-365760</wp:posOffset>
                </wp:positionH>
                <wp:positionV relativeFrom="paragraph">
                  <wp:posOffset>331470</wp:posOffset>
                </wp:positionV>
                <wp:extent cx="6538383" cy="967740"/>
                <wp:effectExtent l="19050" t="19050" r="34290" b="4191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8383" cy="96774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10374" w:rsidRPr="00BA68B1" w:rsidRDefault="00E10374" w:rsidP="00E1037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7A2319" w:rsidRDefault="00D852AC" w:rsidP="00D852AC">
                            <w:pPr>
                              <w:pStyle w:val="ListParagraph"/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</w:pPr>
                            <w:r w:rsidRPr="00EE2618"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t xml:space="preserve">* </w:t>
                            </w:r>
                            <w:r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t xml:space="preserve"> </w:t>
                            </w:r>
                            <w:r w:rsidR="007A2319"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t>The names of everyday materials.</w:t>
                            </w:r>
                            <w:r w:rsidR="000953D9"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tab/>
                              <w:t xml:space="preserve">* </w:t>
                            </w:r>
                            <w:r w:rsidR="007A2319"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t xml:space="preserve">How to draw a range of shapes. </w:t>
                            </w:r>
                          </w:p>
                          <w:p w:rsidR="00E10374" w:rsidRPr="00687584" w:rsidRDefault="007A2319" w:rsidP="00D852AC">
                            <w:pPr>
                              <w:pStyle w:val="ListParagraph"/>
                              <w:rPr>
                                <w:rFonts w:ascii="Twinkl Precursive" w:hAnsi="Twinkl Precursive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t>*</w:t>
                            </w:r>
                            <w:r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t xml:space="preserve"> How to use scissors. </w:t>
                            </w:r>
                            <w:r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t>*</w:t>
                            </w:r>
                            <w:r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t xml:space="preserve"> How to fix materials together. </w:t>
                            </w:r>
                            <w:r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br/>
                            </w:r>
                          </w:p>
                          <w:p w:rsidR="00E10374" w:rsidRPr="00BA68B1" w:rsidRDefault="00E10374" w:rsidP="00E1037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E10374" w:rsidRDefault="00E10374" w:rsidP="00E103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6161E1" id="Rectangle: Rounded Corners 8" o:spid="_x0000_s1027" style="position:absolute;left:0;text-align:left;margin-left:-28.8pt;margin-top:26.1pt;width:514.85pt;height:76.2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" filled="f" strokecolor="#c6f" strokeweight="4.5pt">
                <v:stroke joinstyle="miter"/>
                <v:textbox>
                  <w:txbxContent>
                    <w:p w:rsidR="00E10374" w:rsidRPr="00BA68B1" w:rsidRDefault="00E10374" w:rsidP="00E10374">
                      <w:pPr>
                        <w:rPr>
                          <w:color w:val="000000" w:themeColor="text1"/>
                        </w:rPr>
                      </w:pPr>
                    </w:p>
                    <w:p w:rsidR="007A2319" w:rsidRDefault="00D852AC" w:rsidP="00D852AC">
                      <w:pPr>
                        <w:pStyle w:val="ListParagraph"/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</w:pPr>
                      <w:r w:rsidRPr="00EE2618"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t xml:space="preserve">* </w:t>
                      </w:r>
                      <w:r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t xml:space="preserve"> </w:t>
                      </w:r>
                      <w:r w:rsidR="007A2319"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t>The names of everyday materials.</w:t>
                      </w:r>
                      <w:r w:rsidR="000953D9"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tab/>
                        <w:t xml:space="preserve">* </w:t>
                      </w:r>
                      <w:r w:rsidR="007A2319"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t xml:space="preserve">How to draw a range of shapes. </w:t>
                      </w:r>
                    </w:p>
                    <w:p w:rsidR="00E10374" w:rsidRPr="00687584" w:rsidRDefault="007A2319" w:rsidP="00D852AC">
                      <w:pPr>
                        <w:pStyle w:val="ListParagraph"/>
                        <w:rPr>
                          <w:rFonts w:ascii="Twinkl Precursive" w:hAnsi="Twinkl Precursive"/>
                          <w:color w:val="000000" w:themeColor="text1"/>
                        </w:rPr>
                      </w:pPr>
                      <w:r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t>*</w:t>
                      </w:r>
                      <w:r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t xml:space="preserve"> How to use scissors. </w:t>
                      </w:r>
                      <w:r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tab/>
                      </w:r>
                      <w:r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tab/>
                      </w:r>
                      <w:r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tab/>
                      </w:r>
                      <w:r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t>*</w:t>
                      </w:r>
                      <w:r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t xml:space="preserve"> How to fix materials together. </w:t>
                      </w:r>
                      <w:r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br/>
                      </w:r>
                    </w:p>
                    <w:p w:rsidR="00E10374" w:rsidRPr="00BA68B1" w:rsidRDefault="00E10374" w:rsidP="00E10374">
                      <w:pPr>
                        <w:rPr>
                          <w:color w:val="000000" w:themeColor="text1"/>
                        </w:rPr>
                      </w:pPr>
                    </w:p>
                    <w:p w:rsidR="00E10374" w:rsidRDefault="00E10374" w:rsidP="00E10374"/>
                  </w:txbxContent>
                </v:textbox>
                <w10:wrap anchorx="margin"/>
              </v:roundrect>
            </w:pict>
          </mc:Fallback>
        </mc:AlternateContent>
      </w:r>
      <w:r w:rsidRPr="00E10374">
        <w:rPr>
          <w:rFonts w:ascii="Twinkl Precursive" w:hAnsi="Twinkl Precursive"/>
          <w:sz w:val="28"/>
        </w:rPr>
        <w:t xml:space="preserve">· </w:t>
      </w:r>
      <w:r w:rsidR="007A2319">
        <w:rPr>
          <w:rFonts w:ascii="Twinkl Precursive" w:hAnsi="Twinkl Precursive"/>
          <w:sz w:val="28"/>
        </w:rPr>
        <w:t xml:space="preserve">Design and Technology </w:t>
      </w:r>
      <w:r w:rsidR="007A2319" w:rsidRPr="00E10374">
        <w:rPr>
          <w:rFonts w:ascii="Twinkl Precursive" w:hAnsi="Twinkl Precursive"/>
          <w:sz w:val="28"/>
        </w:rPr>
        <w:t>·</w:t>
      </w:r>
      <w:r w:rsidR="007A2319">
        <w:rPr>
          <w:rFonts w:ascii="Twinkl Precursive" w:hAnsi="Twinkl Precursive"/>
          <w:sz w:val="28"/>
        </w:rPr>
        <w:t xml:space="preserve"> Term 3</w:t>
      </w:r>
      <w:r w:rsidRPr="00E10374">
        <w:rPr>
          <w:rFonts w:ascii="Twinkl Precursive" w:hAnsi="Twinkl Precursive"/>
          <w:sz w:val="28"/>
        </w:rPr>
        <w:t xml:space="preserve"> ·</w:t>
      </w: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17C076" wp14:editId="0D3F41E4">
                <wp:simplePos x="0" y="0"/>
                <wp:positionH relativeFrom="column">
                  <wp:posOffset>1463040</wp:posOffset>
                </wp:positionH>
                <wp:positionV relativeFrom="paragraph">
                  <wp:posOffset>24130</wp:posOffset>
                </wp:positionV>
                <wp:extent cx="2773680" cy="314325"/>
                <wp:effectExtent l="0" t="0" r="2667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368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CC66FF"/>
                          </a:solidFill>
                        </a:ln>
                      </wps:spPr>
                      <wps:txbx>
                        <w:txbxContent>
                          <w:p w:rsidR="00E10374" w:rsidRPr="00E10374" w:rsidRDefault="00E10374" w:rsidP="00E10374">
                            <w:pPr>
                              <w:rPr>
                                <w:rFonts w:ascii="Twinkl Precursive" w:hAnsi="Twinkl Precursive"/>
                                <w:lang w:val="en-US"/>
                              </w:rPr>
                            </w:pPr>
                            <w:r w:rsidRPr="00E10374">
                              <w:rPr>
                                <w:rFonts w:ascii="Twinkl Precursive" w:hAnsi="Twinkl Precursive"/>
                              </w:rPr>
                              <w:t>What should I already know?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17C076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margin-left:115.2pt;margin-top:1.9pt;width:218.4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" fillcolor="white [3201]" strokecolor="#c6f" strokeweight=".5pt">
                <v:textbox>
                  <w:txbxContent>
                    <w:p w:rsidR="00E10374" w:rsidRPr="00E10374" w:rsidRDefault="00E10374" w:rsidP="00E10374">
                      <w:pPr>
                        <w:rPr>
                          <w:rFonts w:ascii="Twinkl Precursive" w:hAnsi="Twinkl Precursive"/>
                          <w:lang w:val="en-US"/>
                        </w:rPr>
                      </w:pPr>
                      <w:r w:rsidRPr="00E10374">
                        <w:rPr>
                          <w:rFonts w:ascii="Twinkl Precursive" w:hAnsi="Twinkl Precursive"/>
                        </w:rPr>
                        <w:t>What should I already know?</w:t>
                      </w:r>
                    </w:p>
                  </w:txbxContent>
                </v:textbox>
              </v:shape>
            </w:pict>
          </mc:Fallback>
        </mc:AlternateContent>
      </w: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  <w:bookmarkStart w:id="0" w:name="_GoBack"/>
      <w:bookmarkEnd w:id="0"/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B43172" w:rsidP="00E10374">
      <w:pPr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710775" wp14:editId="1F37E9F9">
                <wp:simplePos x="0" y="0"/>
                <wp:positionH relativeFrom="margin">
                  <wp:posOffset>-403860</wp:posOffset>
                </wp:positionH>
                <wp:positionV relativeFrom="paragraph">
                  <wp:posOffset>182245</wp:posOffset>
                </wp:positionV>
                <wp:extent cx="6653530" cy="2324100"/>
                <wp:effectExtent l="19050" t="19050" r="33020" b="3810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3530" cy="232410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10374" w:rsidRDefault="00E10374" w:rsidP="00E1037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90030A" w:rsidRDefault="0090030A" w:rsidP="0090030A">
                            <w:pPr>
                              <w:pStyle w:val="ListParagraph"/>
                              <w:spacing w:line="360" w:lineRule="auto"/>
                              <w:ind w:left="360"/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  <w:t xml:space="preserve">To know: </w:t>
                            </w:r>
                          </w:p>
                          <w:p w:rsidR="00BA3DA9" w:rsidRDefault="00BA3DA9" w:rsidP="00BA3DA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360" w:lineRule="auto"/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  <w:t>How to design my own castle.</w:t>
                            </w:r>
                          </w:p>
                          <w:p w:rsidR="00BA3DA9" w:rsidRDefault="00BA3DA9" w:rsidP="00BA3DA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360" w:lineRule="auto"/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  <w:t>How to select from a range of materials and components.</w:t>
                            </w:r>
                          </w:p>
                          <w:p w:rsidR="00BA3DA9" w:rsidRDefault="00BA3DA9" w:rsidP="00BA3DA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360" w:lineRule="auto"/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  <w:t>How to connect, attach and construct items.</w:t>
                            </w:r>
                          </w:p>
                          <w:p w:rsidR="00BA3DA9" w:rsidRDefault="001C010D" w:rsidP="00BA3DA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360" w:lineRule="auto"/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  <w:t xml:space="preserve">What a mechanism is. </w:t>
                            </w:r>
                          </w:p>
                          <w:p w:rsidR="00E10374" w:rsidRPr="00BA68B1" w:rsidRDefault="00E10374" w:rsidP="00E1037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E10374" w:rsidRDefault="00E10374" w:rsidP="00E103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710775" id="Rectangle: Rounded Corners 10" o:spid="_x0000_s1029" style="position:absolute;margin-left:-31.8pt;margin-top:14.35pt;width:523.9pt;height:183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" filled="f" strokecolor="#c6f" strokeweight="4.5pt">
                <v:stroke joinstyle="miter"/>
                <v:textbox>
                  <w:txbxContent>
                    <w:p w:rsidR="00E10374" w:rsidRDefault="00E10374" w:rsidP="00E10374">
                      <w:pPr>
                        <w:rPr>
                          <w:color w:val="000000" w:themeColor="text1"/>
                        </w:rPr>
                      </w:pPr>
                    </w:p>
                    <w:p w:rsidR="0090030A" w:rsidRDefault="0090030A" w:rsidP="0090030A">
                      <w:pPr>
                        <w:pStyle w:val="ListParagraph"/>
                        <w:spacing w:line="360" w:lineRule="auto"/>
                        <w:ind w:left="360"/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  <w:t xml:space="preserve">To know: </w:t>
                      </w:r>
                    </w:p>
                    <w:p w:rsidR="00BA3DA9" w:rsidRDefault="00BA3DA9" w:rsidP="00BA3DA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360" w:lineRule="auto"/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  <w:t>How to design my own castle.</w:t>
                      </w:r>
                    </w:p>
                    <w:p w:rsidR="00BA3DA9" w:rsidRDefault="00BA3DA9" w:rsidP="00BA3DA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360" w:lineRule="auto"/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  <w:t>How to select from a range of materials and components.</w:t>
                      </w:r>
                    </w:p>
                    <w:p w:rsidR="00BA3DA9" w:rsidRDefault="00BA3DA9" w:rsidP="00BA3DA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360" w:lineRule="auto"/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  <w:t>How to connect, attach and construct items.</w:t>
                      </w:r>
                    </w:p>
                    <w:p w:rsidR="00BA3DA9" w:rsidRDefault="001C010D" w:rsidP="00BA3DA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360" w:lineRule="auto"/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  <w:t xml:space="preserve">What a mechanism is. </w:t>
                      </w:r>
                    </w:p>
                    <w:p w:rsidR="00E10374" w:rsidRPr="00BA68B1" w:rsidRDefault="00E10374" w:rsidP="00E10374">
                      <w:pPr>
                        <w:rPr>
                          <w:color w:val="000000" w:themeColor="text1"/>
                        </w:rPr>
                      </w:pPr>
                    </w:p>
                    <w:p w:rsidR="00E10374" w:rsidRDefault="00E10374" w:rsidP="00E10374"/>
                  </w:txbxContent>
                </v:textbox>
                <w10:wrap anchorx="margin"/>
              </v:roundrect>
            </w:pict>
          </mc:Fallback>
        </mc:AlternateContent>
      </w:r>
      <w:r w:rsidR="001D0AC0"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57B665" wp14:editId="62FD48D6">
                <wp:simplePos x="0" y="0"/>
                <wp:positionH relativeFrom="page">
                  <wp:posOffset>2711450</wp:posOffset>
                </wp:positionH>
                <wp:positionV relativeFrom="paragraph">
                  <wp:posOffset>205105</wp:posOffset>
                </wp:positionV>
                <wp:extent cx="2133600" cy="284480"/>
                <wp:effectExtent l="0" t="0" r="19050" b="2032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284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10374" w:rsidRDefault="00E10374" w:rsidP="00E1037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What am I going to learn? </w:t>
                            </w:r>
                          </w:p>
                          <w:p w:rsidR="00E10374" w:rsidRPr="00EE2D2D" w:rsidRDefault="00E10374" w:rsidP="00E10374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57B665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30" type="#_x0000_t202" style="position:absolute;margin-left:213.5pt;margin-top:16.15pt;width:168pt;height:22.4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" fillcolor="white [3201]" strokeweight=".5pt">
                <v:textbox>
                  <w:txbxContent>
                    <w:p w:rsidR="00E10374" w:rsidRDefault="00E10374" w:rsidP="00E1037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What am I going to learn? </w:t>
                      </w:r>
                    </w:p>
                    <w:p w:rsidR="00E10374" w:rsidRPr="00EE2D2D" w:rsidRDefault="00E10374" w:rsidP="00E10374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1C010D" w:rsidP="00E10374">
      <w:pPr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E0153B" wp14:editId="149B49F5">
                <wp:simplePos x="0" y="0"/>
                <wp:positionH relativeFrom="margin">
                  <wp:posOffset>-480060</wp:posOffset>
                </wp:positionH>
                <wp:positionV relativeFrom="paragraph">
                  <wp:posOffset>320675</wp:posOffset>
                </wp:positionV>
                <wp:extent cx="6680200" cy="4107180"/>
                <wp:effectExtent l="19050" t="19050" r="44450" b="4572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0200" cy="410718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10374" w:rsidRDefault="0090030A" w:rsidP="0090030A">
                            <w:r w:rsidRPr="0090030A">
                              <w:rPr>
                                <w:noProof/>
                              </w:rPr>
                              <w:t xml:space="preserve"> </w:t>
                            </w:r>
                            <w:r w:rsidR="001C010D">
                              <w:rPr>
                                <w:noProof/>
                              </w:rPr>
                              <w:drawing>
                                <wp:inline distT="0" distB="0" distL="0" distR="0" wp14:anchorId="042293C3" wp14:editId="3603B2B5">
                                  <wp:extent cx="6018530" cy="3343910"/>
                                  <wp:effectExtent l="0" t="0" r="1270" b="889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018530" cy="33439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E0153B" id="Rectangle: Rounded Corners 12" o:spid="_x0000_s1031" style="position:absolute;margin-left:-37.8pt;margin-top:25.25pt;width:526pt;height:323.4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" filled="f" strokecolor="#c6f" strokeweight="4.5pt">
                <v:stroke joinstyle="miter"/>
                <v:textbox>
                  <w:txbxContent>
                    <w:p w:rsidR="00E10374" w:rsidRDefault="0090030A" w:rsidP="0090030A">
                      <w:r w:rsidRPr="0090030A">
                        <w:rPr>
                          <w:noProof/>
                        </w:rPr>
                        <w:t xml:space="preserve"> </w:t>
                      </w:r>
                      <w:r w:rsidR="001C010D">
                        <w:rPr>
                          <w:noProof/>
                        </w:rPr>
                        <w:drawing>
                          <wp:inline distT="0" distB="0" distL="0" distR="0" wp14:anchorId="042293C3" wp14:editId="3603B2B5">
                            <wp:extent cx="6018530" cy="3343910"/>
                            <wp:effectExtent l="0" t="0" r="1270" b="889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018530" cy="33439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E10374" w:rsidRPr="00E10374" w:rsidRDefault="001C010D" w:rsidP="00E10374">
      <w:pPr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3F5171" wp14:editId="7724586E">
                <wp:simplePos x="0" y="0"/>
                <wp:positionH relativeFrom="margin">
                  <wp:align>center</wp:align>
                </wp:positionH>
                <wp:positionV relativeFrom="paragraph">
                  <wp:posOffset>85725</wp:posOffset>
                </wp:positionV>
                <wp:extent cx="2133600" cy="330200"/>
                <wp:effectExtent l="0" t="0" r="19050" b="127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33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10374" w:rsidRPr="00EE2D2D" w:rsidRDefault="00E10374" w:rsidP="00E1037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F5171" id="Text Box 13" o:spid="_x0000_s1032" type="#_x0000_t202" style="position:absolute;margin-left:0;margin-top:6.75pt;width:168pt;height:26pt;z-index:2516695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" fillcolor="white [3201]" strokeweight=".5pt">
                <v:textbox>
                  <w:txbxContent>
                    <w:p w:rsidR="00E10374" w:rsidRPr="00EE2D2D" w:rsidRDefault="00E10374" w:rsidP="00E1037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Key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tabs>
          <w:tab w:val="left" w:pos="1545"/>
        </w:tabs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sz w:val="28"/>
        </w:rPr>
        <w:tab/>
      </w:r>
    </w:p>
    <w:p w:rsidR="002A499C" w:rsidRPr="0090030A" w:rsidRDefault="007767B6"/>
    <w:sectPr w:rsidR="002A499C" w:rsidRPr="0090030A" w:rsidSect="00D14D35">
      <w:headerReference w:type="default" r:id="rId9"/>
      <w:pgSz w:w="11906" w:h="16838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2A5D" w:rsidRDefault="001667E8">
      <w:pPr>
        <w:spacing w:after="0" w:line="240" w:lineRule="auto"/>
      </w:pPr>
      <w:r>
        <w:separator/>
      </w:r>
    </w:p>
  </w:endnote>
  <w:endnote w:type="continuationSeparator" w:id="0">
    <w:p w:rsidR="00E92A5D" w:rsidRDefault="00166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2A5D" w:rsidRDefault="001667E8">
      <w:pPr>
        <w:spacing w:after="0" w:line="240" w:lineRule="auto"/>
      </w:pPr>
      <w:r>
        <w:separator/>
      </w:r>
    </w:p>
  </w:footnote>
  <w:footnote w:type="continuationSeparator" w:id="0">
    <w:p w:rsidR="00E92A5D" w:rsidRDefault="001667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BE1" w:rsidRPr="00EE2BE1" w:rsidRDefault="00F13984" w:rsidP="00EE2BE1">
    <w:pPr>
      <w:pStyle w:val="Header"/>
      <w:jc w:val="center"/>
      <w:rPr>
        <w:rFonts w:ascii="Comic Sans MS" w:hAnsi="Comic Sans MS"/>
      </w:rPr>
    </w:pPr>
    <w:r w:rsidRPr="00EE2BE1">
      <w:rPr>
        <w:rFonts w:ascii="Comic Sans MS" w:hAnsi="Comic Sans MS"/>
      </w:rPr>
      <w:t>Knowledge Organiser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43F95"/>
    <w:multiLevelType w:val="hybridMultilevel"/>
    <w:tmpl w:val="0B96DBC0"/>
    <w:lvl w:ilvl="0" w:tplc="0DFCBE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CF6B65"/>
    <w:multiLevelType w:val="hybridMultilevel"/>
    <w:tmpl w:val="B6A213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29A2E7D"/>
    <w:multiLevelType w:val="hybridMultilevel"/>
    <w:tmpl w:val="6068FAA4"/>
    <w:lvl w:ilvl="0" w:tplc="E922520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000000" w:themeColor="text1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484E11"/>
    <w:multiLevelType w:val="hybridMultilevel"/>
    <w:tmpl w:val="2D86C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1E23D6"/>
    <w:multiLevelType w:val="hybridMultilevel"/>
    <w:tmpl w:val="11787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FD3415"/>
    <w:multiLevelType w:val="hybridMultilevel"/>
    <w:tmpl w:val="6F905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347110"/>
    <w:multiLevelType w:val="hybridMultilevel"/>
    <w:tmpl w:val="8BC48AC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1AB755F"/>
    <w:multiLevelType w:val="hybridMultilevel"/>
    <w:tmpl w:val="1AF0D822"/>
    <w:lvl w:ilvl="0" w:tplc="0DFCBE6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5FC1041"/>
    <w:multiLevelType w:val="hybridMultilevel"/>
    <w:tmpl w:val="804671A0"/>
    <w:lvl w:ilvl="0" w:tplc="0DFCBE6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C470A8D"/>
    <w:multiLevelType w:val="hybridMultilevel"/>
    <w:tmpl w:val="4C34EABC"/>
    <w:lvl w:ilvl="0" w:tplc="E922520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000000" w:themeColor="text1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1"/>
  </w:num>
  <w:num w:numId="5">
    <w:abstractNumId w:val="3"/>
  </w:num>
  <w:num w:numId="6">
    <w:abstractNumId w:val="4"/>
  </w:num>
  <w:num w:numId="7">
    <w:abstractNumId w:val="0"/>
  </w:num>
  <w:num w:numId="8">
    <w:abstractNumId w:val="8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374"/>
    <w:rsid w:val="000953D9"/>
    <w:rsid w:val="000B75A9"/>
    <w:rsid w:val="000E2D99"/>
    <w:rsid w:val="000F36A7"/>
    <w:rsid w:val="001667E8"/>
    <w:rsid w:val="001A272B"/>
    <w:rsid w:val="001B053A"/>
    <w:rsid w:val="001C010D"/>
    <w:rsid w:val="001D0AC0"/>
    <w:rsid w:val="003B35AF"/>
    <w:rsid w:val="00687584"/>
    <w:rsid w:val="007767B6"/>
    <w:rsid w:val="007A2319"/>
    <w:rsid w:val="007A27FC"/>
    <w:rsid w:val="0090030A"/>
    <w:rsid w:val="00932680"/>
    <w:rsid w:val="00977A89"/>
    <w:rsid w:val="009839DD"/>
    <w:rsid w:val="00B43172"/>
    <w:rsid w:val="00BA3DA9"/>
    <w:rsid w:val="00D17308"/>
    <w:rsid w:val="00D852AC"/>
    <w:rsid w:val="00E10374"/>
    <w:rsid w:val="00E92A5D"/>
    <w:rsid w:val="00EE2618"/>
    <w:rsid w:val="00EF28DD"/>
    <w:rsid w:val="00F13984"/>
    <w:rsid w:val="00F60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E2D30"/>
  <w15:chartTrackingRefBased/>
  <w15:docId w15:val="{3DF70359-B21D-4882-8A8E-B0C7EA551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03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03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0374"/>
  </w:style>
  <w:style w:type="character" w:customStyle="1" w:styleId="normaltextrun">
    <w:name w:val="normaltextrun"/>
    <w:basedOn w:val="DefaultParagraphFont"/>
    <w:rsid w:val="00E10374"/>
  </w:style>
  <w:style w:type="paragraph" w:styleId="ListParagraph">
    <w:name w:val="List Paragraph"/>
    <w:basedOn w:val="Normal"/>
    <w:uiPriority w:val="34"/>
    <w:qFormat/>
    <w:rsid w:val="00E10374"/>
    <w:pPr>
      <w:ind w:left="720"/>
      <w:contextualSpacing/>
    </w:pPr>
  </w:style>
  <w:style w:type="paragraph" w:customStyle="1" w:styleId="paragraph">
    <w:name w:val="paragraph"/>
    <w:basedOn w:val="Normal"/>
    <w:rsid w:val="0097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977A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03D33744F8374A8B4281C442407CF7" ma:contentTypeVersion="18" ma:contentTypeDescription="Create a new document." ma:contentTypeScope="" ma:versionID="d74b942a069d029fababd0c139134c90">
  <xsd:schema xmlns:xsd="http://www.w3.org/2001/XMLSchema" xmlns:xs="http://www.w3.org/2001/XMLSchema" xmlns:p="http://schemas.microsoft.com/office/2006/metadata/properties" xmlns:ns2="2908a12f-7018-4f10-98c9-c731772af25e" xmlns:ns3="e71fee4f-5f97-4de2-823b-9369fa1393c4" targetNamespace="http://schemas.microsoft.com/office/2006/metadata/properties" ma:root="true" ma:fieldsID="d5043d10f309c284813e0c559d2e2972" ns2:_="" ns3:_="">
    <xsd:import namespace="2908a12f-7018-4f10-98c9-c731772af25e"/>
    <xsd:import namespace="e71fee4f-5f97-4de2-823b-9369fa1393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08a12f-7018-4f10-98c9-c731772af2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ad4b32f6-c7f0-419e-a731-5feea41948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1fee4f-5f97-4de2-823b-9369fa1393c4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06f47a05-af9b-4a13-8e49-673b5be14f07}" ma:internalName="TaxCatchAll" ma:showField="CatchAllData" ma:web="e71fee4f-5f97-4de2-823b-9369fa1393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1fee4f-5f97-4de2-823b-9369fa1393c4" xsi:nil="true"/>
    <lcf76f155ced4ddcb4097134ff3c332f xmlns="2908a12f-7018-4f10-98c9-c731772af25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CD3821C-6642-48C7-A930-BCC113026808}"/>
</file>

<file path=customXml/itemProps2.xml><?xml version="1.0" encoding="utf-8"?>
<ds:datastoreItem xmlns:ds="http://schemas.openxmlformats.org/officeDocument/2006/customXml" ds:itemID="{F5F07E19-C788-4B74-8E60-9D3977E68B68}"/>
</file>

<file path=customXml/itemProps3.xml><?xml version="1.0" encoding="utf-8"?>
<ds:datastoreItem xmlns:ds="http://schemas.openxmlformats.org/officeDocument/2006/customXml" ds:itemID="{B778B1D3-60B5-41E9-8147-31ADBB9087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Liberty Paananen</dc:creator>
  <cp:keywords/>
  <dc:description/>
  <cp:lastModifiedBy>Liberty Paananen</cp:lastModifiedBy>
  <cp:revision>7</cp:revision>
  <dcterms:created xsi:type="dcterms:W3CDTF">2022-11-24T18:56:00Z</dcterms:created>
  <dcterms:modified xsi:type="dcterms:W3CDTF">2023-01-05T12:38:00Z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0x0101007503D33744F8374A8B4281C442407CF7</vt:lpwstr>
  </property>
</Properties>
</file>