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C8C" w:rsidRDefault="00F26C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F8D0390" wp14:editId="7FCE800E">
                <wp:simplePos x="0" y="0"/>
                <wp:positionH relativeFrom="margin">
                  <wp:posOffset>1378585</wp:posOffset>
                </wp:positionH>
                <wp:positionV relativeFrom="paragraph">
                  <wp:posOffset>-273050</wp:posOffset>
                </wp:positionV>
                <wp:extent cx="3079750" cy="626745"/>
                <wp:effectExtent l="19050" t="19050" r="25400" b="2095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750" cy="62674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B766D2" w:rsidRPr="00354C8C" w:rsidRDefault="00313382" w:rsidP="00354C8C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56"/>
                                <w:szCs w:val="90"/>
                                <w:lang w:val="en-U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  <w:szCs w:val="90"/>
                                <w:lang w:val="en-US"/>
                              </w:rPr>
                              <w:t xml:space="preserve">London’s </w:t>
                            </w:r>
                            <w:proofErr w:type="gramStart"/>
                            <w:r>
                              <w:rPr>
                                <w:rFonts w:ascii="Twinkl Cursive Looped" w:hAnsi="Twinkl Cursive Looped"/>
                                <w:sz w:val="56"/>
                                <w:szCs w:val="90"/>
                                <w:lang w:val="en-US"/>
                              </w:rPr>
                              <w:t>Burning</w:t>
                            </w:r>
                            <w:proofErr w:type="gramEnd"/>
                            <w:r w:rsidR="00B766D2" w:rsidRPr="00354C8C">
                              <w:rPr>
                                <w:rFonts w:ascii="Twinkl Cursive Looped" w:hAnsi="Twinkl Cursive Looped"/>
                                <w:sz w:val="56"/>
                                <w:szCs w:val="9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8D0390" id="Text Box 5" o:spid="_x0000_s1026" style="position:absolute;margin-left:108.55pt;margin-top:-21.5pt;width:242.5pt;height:49.3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yMGTgIAAKcEAAAOAAAAZHJzL2Uyb0RvYy54bWysVE1vGjEQvVfqf7B8bxYoHwliiShRqkpR&#10;EiVUORuvF1byelzbsEt/fZ8NBJLmVPVixjOzzzNv3jC5bmvNtsr5ikzOuxcdzpSRVFRmlfOfi9sv&#10;l5z5IEwhNBmV853y/Hr6+dOksWPVozXpQjkGEOPHjc35OgQ7zjIv16oW/oKsMgiW5GoRcHWrrHCi&#10;AXqts16nM8wacoV1JJX38N7sg3ya8MtSyfBQll4FpnOO2kI6XTqX8cymEzFeOWHXlTyUIf6hilpU&#10;Bo++Qt2IINjGVX9B1ZV05KkMF5LqjMqykir1gG66nXfdPK+FVakXkOPtK03+/8HK++2jY1WR8wFn&#10;RtQY0UK1gX2jlg0iO431YyQ9W6SFFm5M+ej3cMam29LV8RftMMTB8+6V2wgm4fzaGV2NBghJxIa9&#10;4aif4LPT19b58F1RzaKRc0cbUzxhgIlXsb3zAeUg/5gXX/Skq+K20jpdomjUXDu2FRi3DqlQfPEm&#10;SxvW5Lx3ORgNEvKbYNLdCSK0H0AAUBtUEpnZMxCt0C7bA11LKnZgy9Febd7K2wot3QkfHoWDvMAC&#10;ViY84Cg1oRo6WJytyf3+yB/zMXVEOWsg15z7XxvhFGf6h4Eerrr9ftR3uvQHox4u7jyyPI+YTT0n&#10;UNTFclqZzJgf9NEsHdUv2KxZfBUhYSTeznk4mvOwXyJsplSzWUqCoq0Id+bZyggdRxJntWhfhLOH&#10;qQbo4Z6Owhbjd3Pd58YvDc02gcoqDT0SvGf1wDu2IWnhsLlx3c7vKev0/zL9AwAA//8DAFBLAwQU&#10;AAYACAAAACEAbIGC/+AAAAAKAQAADwAAAGRycy9kb3ducmV2LnhtbEyPwU7DMAyG70i8Q2QkblvS&#10;jlEoTaeBhMRhl41JEzevMW1Fk1RN2pW3x5zgaPvT7+8vNrPtxERDaL3TkCwVCHKVN62rNRzfXxcP&#10;IEJEZ7DzjjR8U4BNeX1VYG78xe1pOsRacIgLOWpoYuxzKUPVkMWw9D05vn36wWLkcailGfDC4baT&#10;qVL30mLr+EODPb00VH0dRquB3tTHFk9VfTo+427KHtPduEq1vr2Zt08gIs3xD4ZffVaHkp3OfnQm&#10;iE5DmmQJoxoWdysuxUSmUt6cNazXGciykP8rlD8AAAD//wMAUEsBAi0AFAAGAAgAAAAhALaDOJL+&#10;AAAA4QEAABMAAAAAAAAAAAAAAAAAAAAAAFtDb250ZW50X1R5cGVzXS54bWxQSwECLQAUAAYACAAA&#10;ACEAOP0h/9YAAACUAQAACwAAAAAAAAAAAAAAAAAvAQAAX3JlbHMvLnJlbHNQSwECLQAUAAYACAAA&#10;ACEA8kcjBk4CAACnBAAADgAAAAAAAAAAAAAAAAAuAgAAZHJzL2Uyb0RvYy54bWxQSwECLQAUAAYA&#10;CAAAACEAbIGC/+AAAAAKAQAADwAAAAAAAAAAAAAAAACoBAAAZHJzL2Rvd25yZXYueG1sUEsFBgAA&#10;AAAEAAQA8wAAALUFAAAAAA==&#10;" fillcolor="white [3201]" strokecolor="black [3213]" strokeweight="2.25pt">
                <v:textbox>
                  <w:txbxContent>
                    <w:p w:rsidR="00B766D2" w:rsidRPr="00354C8C" w:rsidRDefault="00313382" w:rsidP="00354C8C">
                      <w:pPr>
                        <w:jc w:val="center"/>
                        <w:rPr>
                          <w:rFonts w:ascii="Twinkl Cursive Looped" w:hAnsi="Twinkl Cursive Looped"/>
                          <w:sz w:val="56"/>
                          <w:szCs w:val="90"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  <w:szCs w:val="90"/>
                          <w:lang w:val="en-US"/>
                        </w:rPr>
                        <w:t xml:space="preserve">London’s </w:t>
                      </w:r>
                      <w:proofErr w:type="gramStart"/>
                      <w:r>
                        <w:rPr>
                          <w:rFonts w:ascii="Twinkl Cursive Looped" w:hAnsi="Twinkl Cursive Looped"/>
                          <w:sz w:val="56"/>
                          <w:szCs w:val="90"/>
                          <w:lang w:val="en-US"/>
                        </w:rPr>
                        <w:t>Burning</w:t>
                      </w:r>
                      <w:proofErr w:type="gramEnd"/>
                      <w:r w:rsidR="00B766D2" w:rsidRPr="00354C8C">
                        <w:rPr>
                          <w:rFonts w:ascii="Twinkl Cursive Looped" w:hAnsi="Twinkl Cursive Looped"/>
                          <w:sz w:val="56"/>
                          <w:szCs w:val="90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55F31">
        <w:rPr>
          <w:noProof/>
          <w:lang w:eastAsia="en-GB"/>
        </w:rPr>
        <w:t xml:space="preserve"> </w:t>
      </w:r>
      <w:r w:rsidR="00C32F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-647700</wp:posOffset>
                </wp:positionV>
                <wp:extent cx="2924175" cy="342900"/>
                <wp:effectExtent l="0" t="0" r="9525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766D2" w:rsidRPr="00C32F4D" w:rsidRDefault="004065EE" w:rsidP="00C32F4D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90"/>
                                <w:lang w:val="en-US"/>
                              </w:rPr>
                              <w:t xml:space="preserve">Year 2 - </w:t>
                            </w:r>
                            <w:r w:rsidR="00B766D2" w:rsidRPr="00C32F4D">
                              <w:rPr>
                                <w:rFonts w:ascii="Twinkl Cursive Looped" w:hAnsi="Twinkl Cursive Looped"/>
                                <w:sz w:val="28"/>
                                <w:szCs w:val="90"/>
                                <w:lang w:val="en-US"/>
                              </w:rPr>
                              <w:t>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7" type="#_x0000_t202" style="position:absolute;margin-left:0;margin-top:-51pt;width:230.25pt;height:27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I0TRgIAAIIEAAAOAAAAZHJzL2Uyb0RvYy54bWysVE1v2zAMvQ/YfxB0X52kaboYdYqsRYcB&#10;RVsgGXpWZDk2IIuapMTufv2e5CTtup2GXWSKpPjxHumr677VbK+cb8gUfHw24kwZSWVjtgX/vr77&#10;9JkzH4QphSajCv6iPL9efPxw1dlcTagmXSrHEMT4vLMFr0OweZZ5WatW+DOyysBYkWtFwNVts9KJ&#10;DtFbnU1Go1nWkSutI6m8h/Z2MPJFil9VSobHqvIqMF1w1BbS6dK5iWe2uBL51glbN/JQhviHKlrR&#10;GCQ9hboVQbCda/4I1TbSkacqnElqM6qqRqrUA7oZj951s6qFVakXgOPtCSb//8LKh/2TY00J7mac&#10;GdGCo7XqA/tCPYMK+HTW53BbWTiGHnr4HvUeyth2X7k2ftEQgx1Iv5zQjdEklJP5ZDq+vOBMwnY+&#10;ncxHCf7s9bV1PnxV1LIoFNyBvQSq2N/7gErgenSJyTzpprxrtE6XODHqRju2F+Bah1QjXvzmpQ3r&#10;Cj47vxilwIbi8yGyNkgQex16ilLoN/2AzbHfDZUvgMHRMEjeyrsGtd4LH56Ew+Sgc2xDeMRRaUIu&#10;Okic1eR+/k0f/UEorJx1mMSC+x874RRn+psB1fPxdBpHN12mF5cTXNxby+atxezaGwIAY+ydlUmM&#10;/kEfxcpR+4ylWcasMAkjkbvg4SjehGE/sHRSLZfJCcNqRbg3Kytj6Ah4ZGLdPwtnD3QFEP1Ax5kV&#10;+TvWBt/40tByF6hqEqUR5wHVA/wY9MT0YSnjJr29J6/XX8fiFwAAAP//AwBQSwMEFAAGAAgAAAAh&#10;APf7JIfgAAAACQEAAA8AAABkcnMvZG93bnJldi54bWxMj0tPwzAQhO9I/Adrkbig1u67CnEqhHhI&#10;vdFQEDc3XpKIeB3FbhL+PcsJbrs7o9lv0t3oGtFjF2pPGmZTBQKp8LamUsNr/jjZggjRkDWNJ9Tw&#10;jQF22eVFahLrB3rB/hBLwSEUEqOhirFNpAxFhc6EqW+RWPv0nTOR166UtjMDh7tGzpVaS2dq4g+V&#10;afG+wuLrcHYaPm7K930Yn47DYrVoH577fPNmc62vr8a7WxARx/hnhl98RoeMmU7+TDaIRgMXiRom&#10;MzXnifXlWq1AnPi03CqQWSr/N8h+AAAA//8DAFBLAQItABQABgAIAAAAIQC2gziS/gAAAOEBAAAT&#10;AAAAAAAAAAAAAAAAAAAAAABbQ29udGVudF9UeXBlc10ueG1sUEsBAi0AFAAGAAgAAAAhADj9If/W&#10;AAAAlAEAAAsAAAAAAAAAAAAAAAAALwEAAF9yZWxzLy5yZWxzUEsBAi0AFAAGAAgAAAAhAJY4jRNG&#10;AgAAggQAAA4AAAAAAAAAAAAAAAAALgIAAGRycy9lMm9Eb2MueG1sUEsBAi0AFAAGAAgAAAAhAPf7&#10;JIfgAAAACQEAAA8AAAAAAAAAAAAAAAAAoAQAAGRycy9kb3ducmV2LnhtbFBLBQYAAAAABAAEAPMA&#10;AACtBQAAAAA=&#10;" fillcolor="white [3201]" stroked="f" strokeweight=".5pt">
                <v:textbox>
                  <w:txbxContent>
                    <w:p w:rsidR="00B766D2" w:rsidRPr="00C32F4D" w:rsidRDefault="004065EE" w:rsidP="00C32F4D">
                      <w:pPr>
                        <w:jc w:val="center"/>
                        <w:rPr>
                          <w:sz w:val="10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90"/>
                          <w:lang w:val="en-US"/>
                        </w:rPr>
                        <w:t xml:space="preserve">Year 2 - </w:t>
                      </w:r>
                      <w:r w:rsidR="00B766D2" w:rsidRPr="00C32F4D">
                        <w:rPr>
                          <w:rFonts w:ascii="Twinkl Cursive Looped" w:hAnsi="Twinkl Cursive Looped"/>
                          <w:sz w:val="28"/>
                          <w:szCs w:val="90"/>
                          <w:lang w:val="en-US"/>
                        </w:rPr>
                        <w:t>Knowledge Organiser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4C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-674914</wp:posOffset>
                </wp:positionH>
                <wp:positionV relativeFrom="paragraph">
                  <wp:posOffset>-696686</wp:posOffset>
                </wp:positionV>
                <wp:extent cx="7109732" cy="10221686"/>
                <wp:effectExtent l="19050" t="19050" r="15240" b="273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9732" cy="1022168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2EF30C" id="Rectangle 3" o:spid="_x0000_s1026" style="position:absolute;margin-left:-53.15pt;margin-top:-54.85pt;width:559.8pt;height:804.8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YgNnAIAAJAFAAAOAAAAZHJzL2Uyb0RvYy54bWysVEtv2zAMvg/YfxB0X/3o26hTBC06DCi6&#10;ou3QsypLsQFZ1CQlTvbrR0m2E3TFDsN8kCWR/Eh+Inl1ve0V2QjrOtA1LY5ySoTm0HR6VdMfL3df&#10;LihxnumGKdCipjvh6PXi86erwVSihBZUIyxBEO2qwdS09d5UWeZ4K3rmjsAIjUIJtmcej3aVNZYN&#10;iN6rrMzzs2wA2xgLXDiHt7dJSBcRX0rB/XcpnfBE1RRj83G1cX0La7a4YtXKMtN2fAyD/UMUPes0&#10;Op2hbplnZG27P6D6jltwIP0Rhz4DKTsuYg6YTZG/y+a5ZUbEXJAcZ2aa3P+D5Q+bR0u6pqbHlGjW&#10;4xM9IWlMr5Qgx4GewbgKtZ7Nox1PDrch1620ffhjFmQbKd3NlIqtJxwvz4v88vy4pISjrMjLsji7&#10;OAuw2d7eWOe/CuhJ2NTUov/IJdvcO59UJ5XgTsNdpxTes0ppMmDkF0WeRwsHqmuCNAhjDYkbZcmG&#10;4ev7bTH6PdDCKJTGYEKSKa248zslEv6TkMgOJlImB6Eu95iMc6F9kUQta0RydZrjNzmbLGLKSiNg&#10;QJYY5Iw9AkyaCWTCTgSM+sFUxLKejcfM/2Y8W0TPoP1s3Hca7EeZKcxq9Jz0J5ISNYGlN2h2WDsW&#10;UlM5w+86fMB75vwjs9hF2G84Gfx3XKQCfCgYd5S0YH99dB/0sbhRSsmAXVlT93PNrKBEfdNY9pfF&#10;yUlo43g4OT0v8WAPJW+HEr3ubwCfvsAZZHjcBn2vpq200L/iAFkGryhimqPvmnJvp8ONT9MCRxAX&#10;y2VUw9Y1zN/rZ8MDeGA1FOjL9pVZM1axxw54gKmDWfWumJNusNSwXHuQXaz0Pa8j39j2sXDGERXm&#10;yuE5au0H6eI3AAAA//8DAFBLAwQUAAYACAAAACEACZM3reEAAAAPAQAADwAAAGRycy9kb3ducmV2&#10;LnhtbEyPzU7DMBCE70i8g7VI3Fo7FEoT4lSoEsceaBDq0Y03P6q9jmKnDTw9bi/lNrszmv02X0/W&#10;sBMOvnMkIZkLYEiV0x01Er7Kj9kKmA+KtDKOUMIPelgX93e5yrQ70yeedqFhsYR8piS0IfQZ575q&#10;0So/dz1S9Go3WBXiODRcD+ocy63hT0IsuVUdxQut6nHTYnXcjVaCWO1bUz9vzabc/pb7Y51+j5RK&#10;+fgwvb8BCziFWxgu+BEdish0cCNpz4yEWSKWi5i9qvQV2CUjkkXcHaJ6EUIAL3L+/4/iDwAA//8D&#10;AFBLAQItABQABgAIAAAAIQC2gziS/gAAAOEBAAATAAAAAAAAAAAAAAAAAAAAAABbQ29udGVudF9U&#10;eXBlc10ueG1sUEsBAi0AFAAGAAgAAAAhADj9If/WAAAAlAEAAAsAAAAAAAAAAAAAAAAALwEAAF9y&#10;ZWxzLy5yZWxzUEsBAi0AFAAGAAgAAAAhAIXliA2cAgAAkAUAAA4AAAAAAAAAAAAAAAAALgIAAGRy&#10;cy9lMm9Eb2MueG1sUEsBAi0AFAAGAAgAAAAhAAmTN63hAAAADwEAAA8AAAAAAAAAAAAAAAAA9gQA&#10;AGRycy9kb3ducmV2LnhtbFBLBQYAAAAABAAEAPMAAAAEBgAAAAA=&#10;" filled="f" strokecolor="black [3213]" strokeweight="3pt"/>
            </w:pict>
          </mc:Fallback>
        </mc:AlternateContent>
      </w:r>
      <w:r w:rsidR="00354C8C" w:rsidRPr="00354C8C">
        <w:rPr>
          <w:noProof/>
          <w:lang w:eastAsia="en-GB"/>
        </w:rPr>
        <w:drawing>
          <wp:anchor distT="0" distB="0" distL="114300" distR="114300" simplePos="0" relativeHeight="251651072" behindDoc="0" locked="0" layoutInCell="1" allowOverlap="1" wp14:anchorId="26CEBF53" wp14:editId="648EAAAB">
            <wp:simplePos x="0" y="0"/>
            <wp:positionH relativeFrom="margin">
              <wp:posOffset>5248275</wp:posOffset>
            </wp:positionH>
            <wp:positionV relativeFrom="paragraph">
              <wp:posOffset>-561975</wp:posOffset>
            </wp:positionV>
            <wp:extent cx="1133475" cy="86296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62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C8C" w:rsidRPr="00354C8C">
        <w:rPr>
          <w:noProof/>
          <w:lang w:eastAsia="en-GB"/>
        </w:rPr>
        <w:drawing>
          <wp:anchor distT="0" distB="0" distL="114300" distR="114300" simplePos="0" relativeHeight="251650048" behindDoc="0" locked="0" layoutInCell="1" allowOverlap="1" wp14:anchorId="633349FD" wp14:editId="41AA61A0">
            <wp:simplePos x="0" y="0"/>
            <wp:positionH relativeFrom="margin">
              <wp:posOffset>-676275</wp:posOffset>
            </wp:positionH>
            <wp:positionV relativeFrom="paragraph">
              <wp:posOffset>-546735</wp:posOffset>
            </wp:positionV>
            <wp:extent cx="1133475" cy="8630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63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4C8C" w:rsidRPr="00354C8C" w:rsidRDefault="00313382" w:rsidP="00354C8C">
      <w:r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margin">
              <wp:posOffset>4289425</wp:posOffset>
            </wp:positionH>
            <wp:positionV relativeFrom="paragraph">
              <wp:posOffset>120650</wp:posOffset>
            </wp:positionV>
            <wp:extent cx="1911350" cy="893594"/>
            <wp:effectExtent l="0" t="0" r="0" b="19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8935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margin">
              <wp:posOffset>-393700</wp:posOffset>
            </wp:positionH>
            <wp:positionV relativeFrom="paragraph">
              <wp:posOffset>101600</wp:posOffset>
            </wp:positionV>
            <wp:extent cx="1872634" cy="90106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2634" cy="901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123825</wp:posOffset>
                </wp:positionV>
                <wp:extent cx="5514975" cy="98107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497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319FF" w:rsidRPr="00313382" w:rsidRDefault="00313382" w:rsidP="00354C8C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44"/>
                                <w:szCs w:val="90"/>
                                <w:lang w:val="en-US"/>
                              </w:rPr>
                            </w:pPr>
                            <w:r w:rsidRPr="00313382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44"/>
                                <w:szCs w:val="90"/>
                                <w:lang w:val="en-US"/>
                              </w:rPr>
                              <w:t>D.T</w:t>
                            </w:r>
                          </w:p>
                          <w:p w:rsidR="00B766D2" w:rsidRPr="00313382" w:rsidRDefault="00555F31" w:rsidP="00354C8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BFBFBF" w:themeColor="background1" w:themeShade="BF"/>
                                <w:sz w:val="44"/>
                                <w:szCs w:val="90"/>
                                <w:lang w:val="en-US"/>
                              </w:rPr>
                            </w:pPr>
                            <w:r w:rsidRPr="00313382">
                              <w:rPr>
                                <w:rFonts w:ascii="Twinkl Cursive Looped" w:hAnsi="Twinkl Cursive Looped"/>
                                <w:color w:val="BFBFBF" w:themeColor="background1" w:themeShade="BF"/>
                                <w:sz w:val="44"/>
                                <w:szCs w:val="90"/>
                                <w:lang w:val="en-US"/>
                              </w:rPr>
                              <w:t>Term 2</w:t>
                            </w:r>
                            <w:r w:rsidR="00E7049B" w:rsidRPr="00313382">
                              <w:rPr>
                                <w:noProof/>
                                <w:color w:val="BFBFBF" w:themeColor="background1" w:themeShade="BF"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0;margin-top:9.75pt;width:434.25pt;height:77.25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PFGRAIAAIAEAAAOAAAAZHJzL2Uyb0RvYy54bWysVFFv2jAQfp+0/2D5fSRhoS0RoWJUTJNQ&#10;WwmmPhvHJpEcn2cbEvbrd3agZd2epr2Y893l89333TG771tFjsK6BnRJs1FKidAcqkbvS/p9u/p0&#10;R4nzTFdMgRYlPQlH7+cfP8w6U4gx1KAqYQmCaFd0pqS196ZIEsdr0TI3AiM0BiXYlnm82n1SWdYh&#10;equScZreJB3Yyljgwjn0PgxBOo/4Ugrun6R0whNVUqzNx9PGcxfOZD5jxd4yUzf8XAb7hypa1mh8&#10;9BXqgXlGDrb5A6ptuAUH0o84tAlI2XARe8BusvRdN5uaGRF7QXKceaXJ/T9Y/nh8tqSpSppTolmL&#10;Em1F78kX6Eke2OmMKzBpYzDN9+hGlS9+h87QdC9tG36xHYJx5Pn0ym0A4+icTLJ8ejuhhGNsepel&#10;aCN88va1sc5/FdCSYJTUonaRUnZcOz+kXlLCYw5UU60apeIlzItYKkuODJVWPtaI4L9lKU26kt58&#10;nqQRWEP4fEBWGmsJvQ49Bcv3uz4yM770u4PqhDRYGMbIGb5qsNY1c/6ZWZwb7Bx3wT/hIRXgW3C2&#10;KKnB/vybP+SjnBilpMM5LKn7cWBWUKK+aRR6muV5GNx4ySe3Y7zY68juOqIP7RKQgAy3zvBohnyv&#10;Lqa00L7gyizCqxhimuPbJfUXc+mH7cCV42KxiEk4qob5td4YHqAD4UGJbf/CrDnL5VHoR7hMLCve&#10;qTbkhi81LA4eZBMlDTwPrJ7pxzGPQ3FeybBH1/eY9fbHMf8FAAD//wMAUEsDBBQABgAIAAAAIQCA&#10;7yJO3wAAAAcBAAAPAAAAZHJzL2Rvd25yZXYueG1sTI9BT8MwDIXvSPyHyJO4oC2Fsa2UphNCwCRu&#10;rINpt6zx2orGqZqsLf8ec4Kb/Z71/L10PdpG9Nj52pGCm1kEAqlwpqZSwS5/mcYgfNBkdOMIFXyj&#10;h3V2eZHqxLiB3rHfhlJwCPlEK6hCaBMpfVGh1X7mWiT2Tq6zOvDaldJ0euBw28jbKFpKq2viD5Vu&#10;8anC4mt7tgoO1+X+zY+vH8N8MW+fN32++jS5UleT8fEBRMAx/B3DLz6jQ8ZMR3cm40WjgIsEVu8X&#10;INiNlzEPRxZWdxHILJX/+bMfAAAA//8DAFBLAQItABQABgAIAAAAIQC2gziS/gAAAOEBAAATAAAA&#10;AAAAAAAAAAAAAAAAAABbQ29udGVudF9UeXBlc10ueG1sUEsBAi0AFAAGAAgAAAAhADj9If/WAAAA&#10;lAEAAAsAAAAAAAAAAAAAAAAALwEAAF9yZWxzLy5yZWxzUEsBAi0AFAAGAAgAAAAhACSQ8UZEAgAA&#10;gAQAAA4AAAAAAAAAAAAAAAAALgIAAGRycy9lMm9Eb2MueG1sUEsBAi0AFAAGAAgAAAAhAIDvIk7f&#10;AAAABwEAAA8AAAAAAAAAAAAAAAAAngQAAGRycy9kb3ducmV2LnhtbFBLBQYAAAAABAAEAPMAAACq&#10;BQAAAAA=&#10;" fillcolor="white [3201]" stroked="f" strokeweight=".5pt">
                <v:textbox>
                  <w:txbxContent>
                    <w:p w:rsidR="003319FF" w:rsidRPr="00313382" w:rsidRDefault="00313382" w:rsidP="00354C8C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44"/>
                          <w:szCs w:val="90"/>
                          <w:lang w:val="en-US"/>
                        </w:rPr>
                      </w:pPr>
                      <w:r w:rsidRPr="00313382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44"/>
                          <w:szCs w:val="90"/>
                          <w:lang w:val="en-US"/>
                        </w:rPr>
                        <w:t>D.T</w:t>
                      </w:r>
                    </w:p>
                    <w:p w:rsidR="00B766D2" w:rsidRPr="00313382" w:rsidRDefault="00555F31" w:rsidP="00354C8C">
                      <w:pPr>
                        <w:jc w:val="center"/>
                        <w:rPr>
                          <w:rFonts w:ascii="Twinkl Cursive Looped" w:hAnsi="Twinkl Cursive Looped"/>
                          <w:color w:val="BFBFBF" w:themeColor="background1" w:themeShade="BF"/>
                          <w:sz w:val="44"/>
                          <w:szCs w:val="90"/>
                          <w:lang w:val="en-US"/>
                        </w:rPr>
                      </w:pPr>
                      <w:r w:rsidRPr="00313382">
                        <w:rPr>
                          <w:rFonts w:ascii="Twinkl Cursive Looped" w:hAnsi="Twinkl Cursive Looped"/>
                          <w:color w:val="BFBFBF" w:themeColor="background1" w:themeShade="BF"/>
                          <w:sz w:val="44"/>
                          <w:szCs w:val="90"/>
                          <w:lang w:val="en-US"/>
                        </w:rPr>
                        <w:t>Term 2</w:t>
                      </w:r>
                      <w:r w:rsidR="00E7049B" w:rsidRPr="00313382">
                        <w:rPr>
                          <w:noProof/>
                          <w:color w:val="BFBFBF" w:themeColor="background1" w:themeShade="BF"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54C8C" w:rsidRPr="00354C8C" w:rsidRDefault="00354C8C" w:rsidP="00354C8C"/>
    <w:p w:rsidR="00354C8C" w:rsidRPr="00354C8C" w:rsidRDefault="00354C8C" w:rsidP="00354C8C"/>
    <w:p w:rsidR="00354C8C" w:rsidRPr="00354C8C" w:rsidRDefault="00C85E35" w:rsidP="00354C8C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-422564</wp:posOffset>
                </wp:positionH>
                <wp:positionV relativeFrom="paragraph">
                  <wp:posOffset>194599</wp:posOffset>
                </wp:positionV>
                <wp:extent cx="6545503" cy="1295424"/>
                <wp:effectExtent l="0" t="19050" r="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5503" cy="1295424"/>
                          <a:chOff x="-59267" y="0"/>
                          <a:chExt cx="6545503" cy="1195720"/>
                        </a:xfrm>
                      </wpg:grpSpPr>
                      <wps:wsp>
                        <wps:cNvPr id="17" name="Rectangle: Rounded Corners 8"/>
                        <wps:cNvSpPr/>
                        <wps:spPr>
                          <a:xfrm>
                            <a:off x="0" y="0"/>
                            <a:ext cx="6419850" cy="118110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766D2" w:rsidRDefault="00B766D2" w:rsidP="00354C8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704849" y="66675"/>
                            <a:ext cx="5000625" cy="3429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766D2" w:rsidRPr="00354C8C" w:rsidRDefault="00B766D2" w:rsidP="00354C8C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 w:rsidRPr="00C85E35">
                                <w:rPr>
                                  <w:rFonts w:ascii="Twinkl Cursive Looped" w:hAnsi="Twinkl Cursive Looped"/>
                                  <w:b/>
                                  <w:sz w:val="28"/>
                                  <w:lang w:val="en-US"/>
                                </w:rPr>
                                <w:t>What should I already know?</w:t>
                              </w:r>
                              <w:r w:rsidR="000429B3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-59267" y="309682"/>
                            <a:ext cx="3297382" cy="88603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0429B3" w:rsidRPr="007430B3" w:rsidRDefault="00045CC4" w:rsidP="007430B3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</w:rPr>
                                <w:t xml:space="preserve">To know </w:t>
                              </w:r>
                              <w:r w:rsidR="007430B3">
                                <w:rPr>
                                  <w:rFonts w:ascii="Twinkl Cursive Looped" w:hAnsi="Twinkl Cursive Looped"/>
                                  <w:sz w:val="24"/>
                                </w:rPr>
                                <w:t>some different techniques for joining different materials.</w:t>
                              </w:r>
                            </w:p>
                            <w:p w:rsidR="007430B3" w:rsidRPr="000429B3" w:rsidRDefault="007430B3" w:rsidP="007430B3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</w:rPr>
                                <w:t>To know how to use materials and tools with care and precision.</w:t>
                              </w:r>
                            </w:p>
                            <w:p w:rsidR="00B766D2" w:rsidRPr="00354C8C" w:rsidRDefault="00B766D2" w:rsidP="00354C8C">
                              <w:pPr>
                                <w:pStyle w:val="ListParagraph"/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2999899" y="309718"/>
                            <a:ext cx="3486337" cy="63372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0429B3" w:rsidRPr="00045CC4" w:rsidRDefault="007430B3" w:rsidP="007430B3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To know how</w:t>
                              </w:r>
                              <w:r w:rsidRPr="007430B3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 to select from and use a range of tools and equipment to perform practical tasks</w:t>
                              </w:r>
                              <w: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29" style="position:absolute;margin-left:-33.25pt;margin-top:15.3pt;width:515.4pt;height:102pt;z-index:251663360;mso-position-horizontal-relative:margin;mso-width-relative:margin;mso-height-relative:margin" coordorigin="-592" coordsize="65455,11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Ip0BAQAAIsPAAAOAAAAZHJzL2Uyb0RvYy54bWzsV11v3CgUfV+p/wHx3oy/x7biVGm6iVaK&#10;2ijJqs8E4xlLNlBgMs7++l7A9kyS0bZNpd1VtvPg4ePeCxzOPcDxu6Hv0D1TuhW8wuFRgBHjVNQt&#10;X1X4z9vztzlG2hBek05wVuEHpvG7kze/HW9lySKxFl3NFIIgXJdbWeG1MbJcLDRds57oIyEZh85G&#10;qJ4YqKrVolZkC9H7bhEFQbbYClVLJSjTGlo/+E584uI3DaPmU9NoZlBXYZibcV/lvnf2uzg5JuVK&#10;Eblu6TgN8oJZ9KTlMOgc6gMxBG1U+yxU31IltGjMERX9QjRNS5lbA6wmDJ6s5kKJjXRrWZXblZxh&#10;Amif4PTisPTj/ZVCbV3hAiNOetgiNyoqLDRbuSrB4kLJG3mlxoaVr9nVDo3q7T+sAw0O1IcZVDYY&#10;RKExS5M0DWKMKPSFUZEmUeJhp2vYG+v3Ni2ibInRzpmufz/oHhbpMnK7tphGX9hJznPaSuCR3kGl&#10;fw6qmzWRzO2AtkCMUIUwV4/VNRCM8FXHSnQtNrxmNToTikM+oNwD6Pxm9HSpAcjvhi4JizwF2jro&#10;wjwMg8drJ6VU2lww0SNbqDAQhtd2Uo6M5P5SG9g1wGqys0Nzcd52nWN+x9G2wlGeLlPnoUXX1rbX&#10;2rkkZGedQvcE0scMoV0SBNuzglrHodHi7pfmSuahYzZEx69ZA/SCTY78ADaxdzEJpYyb0HetSc38&#10;UGkAv2mwycMN7QLayA1Mco49BpgsfZAptp/zaG9dmdOF2Tn4u4l559nDjSy4mZ37lgt1KEAHqxpH&#10;9vYTSB4ai5IZ7gaXevFElTtRPwDHlPA6pSU9b2FfL4k2V0SBMAEXQGzNJ/g0nYCtE2MJo7VQfx1q&#10;t/aQBNCL0RaErsL6y4YohlH3B4f0KMIkscroKolLL6T2e+72e/imPxNAhhBkXVJXBGdluqnYKNF/&#10;Bk0+taNCF+EUxq4wNWqqnBkvwKDqlJ2eOjNQQ0nMJb+R1Aa3OFvK3g6fiZIjuQ1IykcxpSQpn9Db&#10;21pPLk43RjSt475F2uM67gDIg1W2f0Anskkmbq0YvhcDyqadBjGxooDMAM12xcAVlzmH5WEZJHkC&#10;Cg0KmWUZJCuYA5FHjbTpkkWp14k4iYo5eSaBntJ/kolvKMRegj+TgR2xH1l5JclikCu/BaPGHBaI&#10;mfruKNht0aukvvnfEX8+H2fiLyeC/yDx964GcVBkefSY+XFULGNodCdknmdB7I5dIN0Lmf/sbPxh&#10;Rrvc/MXoVybl8IzxN76Z0U/vd98r5VFRFHnhtRwovQxdoJ2Yx0mexTFkkL302VLkrgf/JqXnU+sV&#10;30/+UyLt3jTw4nNX3vF1ap+U+3V3m9m9oU++AgAA//8DAFBLAwQUAAYACAAAACEA//T0geEAAAAK&#10;AQAADwAAAGRycy9kb3ducmV2LnhtbEyPQUvDQBCF74L/YRnBW7tJ0y4asymlqKci2AribZpMk9Ds&#10;bMhuk/Tfu57scXgf732TrSfTioF611jWEM8jEMSFLRuuNHwd3mZPIJxHLrG1TBqu5GCd399lmJZ2&#10;5E8a9r4SoYRdihpq77tUSlfUZNDNbUccspPtDfpw9pUsexxDuWnlIoqUNNhwWKixo21NxXl/MRre&#10;Rxw3Sfw67M6n7fXnsPr43sWk9ePDtHkB4Wny/zD86Qd1yIPT0V64dKLVMFNqFVANSaRABOBZLRMQ&#10;Rw2LZKlA5pm8fSH/BQAA//8DAFBLAQItABQABgAIAAAAIQC2gziS/gAAAOEBAAATAAAAAAAAAAAA&#10;AAAAAAAAAABbQ29udGVudF9UeXBlc10ueG1sUEsBAi0AFAAGAAgAAAAhADj9If/WAAAAlAEAAAsA&#10;AAAAAAAAAAAAAAAALwEAAF9yZWxzLy5yZWxzUEsBAi0AFAAGAAgAAAAhAA+4inQEBAAAiw8AAA4A&#10;AAAAAAAAAAAAAAAALgIAAGRycy9lMm9Eb2MueG1sUEsBAi0AFAAGAAgAAAAhAP/09IHhAAAACgEA&#10;AA8AAAAAAAAAAAAAAAAAXgYAAGRycy9kb3ducmV2LnhtbFBLBQYAAAAABAAEAPMAAABsBwAAAAA=&#10;">
                <v:roundrect id="Rectangle: Rounded Corners 8" o:spid="_x0000_s1030" style="position:absolute;width:64198;height:1181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YmYwgAAANsAAAAPAAAAZHJzL2Rvd25yZXYueG1sRE/NagIx&#10;EL4LfYcwhV6kZvWgZWuUVhQVoaDtA0w342bpZrIm6bq+vREEb/Px/c503tlatORD5VjBcJCBIC6c&#10;rrhU8PO9en0DESKyxtoxKbhQgPnsqTfFXLsz76k9xFKkEA45KjAxNrmUoTBkMQxcQ5y4o/MWY4K+&#10;lNrjOYXbWo6ybCwtVpwaDDa0MFT8Hf6tgtO+7bf8ux71y9Xxy5D0n8vtTqmX5+7jHUSkLj7Ed/dG&#10;p/kTuP2SDpCzKwAAAP//AwBQSwECLQAUAAYACAAAACEA2+H2y+4AAACFAQAAEwAAAAAAAAAAAAAA&#10;AAAAAAAAW0NvbnRlbnRfVHlwZXNdLnhtbFBLAQItABQABgAIAAAAIQBa9CxbvwAAABUBAAALAAAA&#10;AAAAAAAAAAAAAB8BAABfcmVscy8ucmVsc1BLAQItABQABgAIAAAAIQC9EYmYwgAAANsAAAAPAAAA&#10;AAAAAAAAAAAAAAcCAABkcnMvZG93bnJldi54bWxQSwUGAAAAAAMAAwC3AAAA9gIAAAAA&#10;" filled="f" strokecolor="black [3213]" strokeweight="2.25pt">
                  <v:stroke joinstyle="miter"/>
                  <v:textbox>
                    <w:txbxContent>
                      <w:p w:rsidR="00B766D2" w:rsidRDefault="00B766D2" w:rsidP="00354C8C"/>
                    </w:txbxContent>
                  </v:textbox>
                </v:roundrect>
                <v:shape id="Text Box 6" o:spid="_x0000_s1031" type="#_x0000_t202" style="position:absolute;left:7048;top:666;width:5000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zwNxQAAANoAAAAPAAAAZHJzL2Rvd25yZXYueG1sRI9Ba8JA&#10;FITvBf/D8gQvpW6qVEt0lSLaFm8mreLtkX0mwezbkF2T9N93CwWPw8x8wyzXvalES40rLSt4Hkcg&#10;iDOrS84VfKW7p1cQziNrrCyTgh9ysF4NHpYYa9vxgdrE5yJA2MWooPC+jqV0WUEG3djWxMG72Mag&#10;D7LJpW6wC3BTyUkUzaTBksNCgTVtCsquyc0oOD/mp73r37+76cu03n606fyoU6VGw/5tAcJT7+/h&#10;//anVjCDvyvhBsjVLwAAAP//AwBQSwECLQAUAAYACAAAACEA2+H2y+4AAACFAQAAEwAAAAAAAAAA&#10;AAAAAAAAAAAAW0NvbnRlbnRfVHlwZXNdLnhtbFBLAQItABQABgAIAAAAIQBa9CxbvwAAABUBAAAL&#10;AAAAAAAAAAAAAAAAAB8BAABfcmVscy8ucmVsc1BLAQItABQABgAIAAAAIQBxjzwNxQAAANoAAAAP&#10;AAAAAAAAAAAAAAAAAAcCAABkcnMvZG93bnJldi54bWxQSwUGAAAAAAMAAwC3AAAA+QIAAAAA&#10;" fillcolor="white [3201]" stroked="f" strokeweight=".5pt">
                  <v:textbox>
                    <w:txbxContent>
                      <w:p w:rsidR="00B766D2" w:rsidRPr="00354C8C" w:rsidRDefault="00B766D2" w:rsidP="00354C8C">
                        <w:pPr>
                          <w:jc w:val="center"/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 w:rsidRPr="00C85E35">
                          <w:rPr>
                            <w:rFonts w:ascii="Twinkl Cursive Looped" w:hAnsi="Twinkl Cursive Looped"/>
                            <w:b/>
                            <w:sz w:val="28"/>
                            <w:lang w:val="en-US"/>
                          </w:rPr>
                          <w:t>What should I already know?</w:t>
                        </w:r>
                        <w:r w:rsidR="000429B3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Text Box 7" o:spid="_x0000_s1032" type="#_x0000_t202" style="position:absolute;left:-592;top:3096;width:32973;height:8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:rsidR="000429B3" w:rsidRPr="007430B3" w:rsidRDefault="00045CC4" w:rsidP="007430B3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</w:rPr>
                          <w:t xml:space="preserve">To know </w:t>
                        </w:r>
                        <w:r w:rsidR="007430B3">
                          <w:rPr>
                            <w:rFonts w:ascii="Twinkl Cursive Looped" w:hAnsi="Twinkl Cursive Looped"/>
                            <w:sz w:val="24"/>
                          </w:rPr>
                          <w:t>some different techniques for joining different materials.</w:t>
                        </w:r>
                      </w:p>
                      <w:p w:rsidR="007430B3" w:rsidRPr="000429B3" w:rsidRDefault="007430B3" w:rsidP="007430B3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</w:rPr>
                          <w:t>To know how to use materials and tools with care and precision.</w:t>
                        </w:r>
                      </w:p>
                      <w:p w:rsidR="00B766D2" w:rsidRPr="00354C8C" w:rsidRDefault="00B766D2" w:rsidP="00354C8C">
                        <w:pPr>
                          <w:pStyle w:val="ListParagraph"/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</w:p>
                    </w:txbxContent>
                  </v:textbox>
                </v:shape>
                <v:shape id="Text Box 8" o:spid="_x0000_s1033" type="#_x0000_t202" style="position:absolute;left:29998;top:3097;width:34864;height:6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:rsidR="000429B3" w:rsidRPr="00045CC4" w:rsidRDefault="007430B3" w:rsidP="007430B3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To know how</w:t>
                        </w:r>
                        <w:r w:rsidRPr="007430B3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 to select from and use a range of tools and equipment to perform practical tasks</w:t>
                        </w:r>
                        <w: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354C8C" w:rsidRDefault="00354C8C" w:rsidP="00354C8C"/>
    <w:p w:rsidR="00354C8C" w:rsidRDefault="00354C8C" w:rsidP="00354C8C"/>
    <w:p w:rsidR="00B63FCD" w:rsidRDefault="00354C8C" w:rsidP="00354C8C">
      <w:pPr>
        <w:tabs>
          <w:tab w:val="left" w:pos="3947"/>
        </w:tabs>
      </w:pPr>
      <w:r>
        <w:tab/>
      </w:r>
    </w:p>
    <w:p w:rsidR="00B63FCD" w:rsidRPr="00B63FCD" w:rsidRDefault="00B63FCD" w:rsidP="00B63FCD"/>
    <w:p w:rsidR="00B63FCD" w:rsidRPr="00B63FCD" w:rsidRDefault="00045CC4" w:rsidP="00B63FCD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-539750</wp:posOffset>
                </wp:positionH>
                <wp:positionV relativeFrom="paragraph">
                  <wp:posOffset>166370</wp:posOffset>
                </wp:positionV>
                <wp:extent cx="3359150" cy="4006850"/>
                <wp:effectExtent l="0" t="19050" r="12700" b="1270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59150" cy="4006850"/>
                          <a:chOff x="-44033" y="4269"/>
                          <a:chExt cx="3473033" cy="2317612"/>
                        </a:xfrm>
                      </wpg:grpSpPr>
                      <wps:wsp>
                        <wps:cNvPr id="10" name="Rectangle: Rounded Corners 8"/>
                        <wps:cNvSpPr/>
                        <wps:spPr>
                          <a:xfrm>
                            <a:off x="0" y="4269"/>
                            <a:ext cx="3429000" cy="2317612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766D2" w:rsidRDefault="00B766D2" w:rsidP="00C85E3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-44033" y="104773"/>
                            <a:ext cx="3315397" cy="214881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766D2" w:rsidRPr="00521569" w:rsidRDefault="00B766D2" w:rsidP="00C85E35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521569"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lang w:val="en-US"/>
                                </w:rPr>
                                <w:t>What am I going to learn?</w:t>
                              </w:r>
                            </w:p>
                            <w:p w:rsidR="00B766D2" w:rsidRPr="000429B3" w:rsidRDefault="00B766D2" w:rsidP="00C32F4D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color w:val="FF0000"/>
                                  <w:sz w:val="24"/>
                                  <w:lang w:val="en-US"/>
                                </w:rPr>
                              </w:pPr>
                              <w:r w:rsidRPr="000429B3">
                                <w:rPr>
                                  <w:rFonts w:ascii="Twinkl Cursive Looped" w:hAnsi="Twinkl Cursive Looped"/>
                                  <w:b/>
                                  <w:color w:val="FF0000"/>
                                  <w:sz w:val="24"/>
                                  <w:lang w:val="en-US"/>
                                </w:rPr>
                                <w:t>I am going to learn:</w:t>
                              </w:r>
                            </w:p>
                            <w:p w:rsidR="00417A47" w:rsidRDefault="00417A47" w:rsidP="00417A47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ascii="Twinkl Cursive Looped" w:hAnsi="Twinkl Cursive Looped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</w:rPr>
                                <w:t xml:space="preserve">To know how </w:t>
                              </w:r>
                              <w:r w:rsidRPr="00417A47">
                                <w:rPr>
                                  <w:rFonts w:ascii="Twinkl Cursive Looped" w:hAnsi="Twinkl Cursive Looped"/>
                                </w:rPr>
                                <w:t>to select from and use a wide range of materials and components, including construction materials, textiles and ingredients, according to their characteristics.</w:t>
                              </w:r>
                            </w:p>
                            <w:p w:rsidR="00417A47" w:rsidRDefault="00555F31" w:rsidP="00555F31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555F31">
                                <w:rPr>
                                  <w:rFonts w:ascii="Twinkl Cursive Looped" w:hAnsi="Twinkl Cursive Looped"/>
                                </w:rPr>
                                <w:t xml:space="preserve">To know how </w:t>
                              </w:r>
                              <w:r w:rsidR="00417A47">
                                <w:rPr>
                                  <w:rFonts w:ascii="Twinkl Cursive Looped" w:hAnsi="Twinkl Cursive Looped"/>
                                </w:rPr>
                                <w:t>to develop ideas by drawing and planning.</w:t>
                              </w:r>
                            </w:p>
                            <w:p w:rsidR="00417A47" w:rsidRPr="00417A47" w:rsidRDefault="00417A47" w:rsidP="00417A47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417A47">
                                <w:rPr>
                                  <w:rFonts w:ascii="Twinkl Cursive Looped" w:hAnsi="Twinkl Cursive Looped"/>
                                </w:rPr>
                                <w:t xml:space="preserve">To </w:t>
                              </w:r>
                              <w:r>
                                <w:rPr>
                                  <w:rFonts w:ascii="Twinkl Cursive Looped" w:hAnsi="Twinkl Cursive Looped"/>
                                </w:rPr>
                                <w:t>know how</w:t>
                              </w:r>
                              <w:r w:rsidRPr="00417A47">
                                <w:rPr>
                                  <w:rFonts w:ascii="Twinkl Cursive Looped" w:hAnsi="Twinkl Cursive Looped"/>
                                </w:rPr>
                                <w:t xml:space="preserve"> to select from and use a range of tools and equipment to perform practical tasks (for example, cutting, shaping, joining and finishing). </w:t>
                              </w:r>
                            </w:p>
                            <w:p w:rsidR="00045CC4" w:rsidRPr="00417A47" w:rsidRDefault="00417A47" w:rsidP="00417A47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ascii="Twinkl Cursive Looped" w:hAnsi="Twinkl Cursive Looped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</w:rPr>
                                <w:t>To know how to plan and design for a specific purpose.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4" style="position:absolute;margin-left:-42.5pt;margin-top:13.1pt;width:264.5pt;height:315.5pt;z-index:251668480;mso-width-relative:margin;mso-height-relative:margin" coordorigin="-440,42" coordsize="34730,23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Hr0jAMAAMoJAAAOAAAAZHJzL2Uyb0RvYy54bWzcVl1v2zYUfR/Q/0DwvdGXHdtCnCJLl2BA&#10;0AZJij4zFGULoEiOpCNlv373kqJiZGmBdcAw9EUWeS/vx+G5xzr7MPaSPAnrOq22tDjJKRGK66ZT&#10;uy398nD1fk2J80w1TGoltvRZOPrh/N0vZ4OpRan3WjbCEgiiXD2YLd17b+osc3wveuZOtBEKjK22&#10;PfOwtLussWyA6L3Myjw/zQZtG2M1F87B7sdopOchftsK7j+3rROeyC2F2nx42vB8xGd2fsbqnWVm&#10;3/GpDPYDVfSsU5B0DvWReUYOtvtbqL7jVjvd+hOu+0y3bcdF6AG6KfJX3VxbfTChl1097MwME0D7&#10;CqcfDss/Pd1a0jVwdyUlivVwRyEtgTWAM5hdDT7X1tybWztt7OIK+x1b2+MvdELGAOvzDKsYPeGw&#10;WVXLTbEE9DnYFnBpa1gE4PkebgfPvV8s8qqiBB3K002y/pYiLFZVsGOEsipWp7G6LBWQYZ1zWYMB&#10;MrkXvNy/w+t+z4wI1+AQi4QXNBTxugOWMbWToiZ3+qAa0ZBLbRUMBVlHDMO5GUBXO8Dym+i9ADAD&#10;uCg3eT4B+Fb7rDbW+Wuhe4IvWwrEUQ3WFUjJnm6cB8ABruSH2ZW+6qQMFyEVGQDZ9XK1DCecll2D&#10;VvQLwygupSVPDMbIjwV2BcGOvGAlFWwi9LG78OafpcAQUt2JFmgGV13GBDjgLzEZ50L5Ipr2rBEx&#10;1RK6DlTBZOlESB0CYuQWipxjTwGSZwySYseaJ388KoI+zIfz7xUWD88nQmat/Hy475S2bwWQ0NWU&#10;OfonkCI0iJIfH8cwgqvElkfdPAPNrI565Qy/6uBeb5jzt8yCQAEXQHT9Z3i0UsPV6emNkr22f761&#10;j/4wB2ClZADB21L3x4FZQYn8XcGEbAqYQVDIsFgsVyUs7LHl8diiDv2lBjIUIO+Gh1f09zK9tlb3&#10;X0GbLzArmJjikHtLubdpcemjEIO6c3FxEdxAFQ3zN+recAyOOCNlH8avzJqJ3B7m4pNOU8nqV/SO&#10;vnhS6YuD120XuI9IR1ynGwCFQH37L6QCUIpS8YAj/aseSRFYgdlBUVAZiB9hH3sGtuD+NzTiSCmL&#10;fLFaVegPXE5KWRXLarOKWlsWi/W6CKyCAUpSnSQgScU/VYnTCuQ7wjvpx9vDP9N6FsGfmNb+/0Tq&#10;8G8IHwxBKaePG/wiOV6HIXj5BDv/CwAA//8DAFBLAwQUAAYACAAAACEAXPaxf+EAAAAKAQAADwAA&#10;AGRycy9kb3ducmV2LnhtbEyPQWuDQBCF74X+h2UKvSWrVm2wriGEtqdQaFIovU10ohJ3V9yNmn/f&#10;6ak5vnmPN9/L17PuxEiDa61REC4DEGRKW7WmVvB1eFusQDiPpsLOGlJwJQfr4v4ux6yyk/mkce9r&#10;wSXGZaig8b7PpHRlQxrd0vZk2DvZQaNnOdSyGnDict3JKAhSqbE1/KHBnrYNlef9RSt4n3DaPIWv&#10;4+582l5/DsnH9y4kpR4f5s0LCE+z/w/DHz6jQ8FMR3sxlROdgsUq4S1eQZRGIDgQxzEfjgrS5DkC&#10;WeTydkLxCwAA//8DAFBLAQItABQABgAIAAAAIQC2gziS/gAAAOEBAAATAAAAAAAAAAAAAAAAAAAA&#10;AABbQ29udGVudF9UeXBlc10ueG1sUEsBAi0AFAAGAAgAAAAhADj9If/WAAAAlAEAAAsAAAAAAAAA&#10;AAAAAAAALwEAAF9yZWxzLy5yZWxzUEsBAi0AFAAGAAgAAAAhAPJ4evSMAwAAygkAAA4AAAAAAAAA&#10;AAAAAAAALgIAAGRycy9lMm9Eb2MueG1sUEsBAi0AFAAGAAgAAAAhAFz2sX/hAAAACgEAAA8AAAAA&#10;AAAAAAAAAAAA5gUAAGRycy9kb3ducmV2LnhtbFBLBQYAAAAABAAEAPMAAAD0BgAAAAA=&#10;">
                <v:roundrect id="Rectangle: Rounded Corners 8" o:spid="_x0000_s1035" style="position:absolute;top:42;width:34290;height:2317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BHsxQAAANsAAAAPAAAAZHJzL2Rvd25yZXYueG1sRI9BawIx&#10;EIXvBf9DGMGL1Gw9lLI1ikpFS6Gg7Q+YbsbN0s1kTeK6/fedQ6G3Gd6b975ZrAbfqp5iagIbeJgV&#10;oIirYBuuDXx+7O6fQKWMbLENTAZ+KMFqObpbYGnDjY/Un3KtJIRTiQZczl2pdaoceUyz0BGLdg7R&#10;Y5Y11tpGvEm4b/W8KB61x4alwWFHW0fV9+nqDVyO/bTnr/18Wu/O74503Ly8vhkzGQ/rZ1CZhvxv&#10;/rs+WMEXevlFBtDLXwAAAP//AwBQSwECLQAUAAYACAAAACEA2+H2y+4AAACFAQAAEwAAAAAAAAAA&#10;AAAAAAAAAAAAW0NvbnRlbnRfVHlwZXNdLnhtbFBLAQItABQABgAIAAAAIQBa9CxbvwAAABUBAAAL&#10;AAAAAAAAAAAAAAAAAB8BAABfcmVscy8ucmVsc1BLAQItABQABgAIAAAAIQAy+BHsxQAAANsAAAAP&#10;AAAAAAAAAAAAAAAAAAcCAABkcnMvZG93bnJldi54bWxQSwUGAAAAAAMAAwC3AAAA+QIAAAAA&#10;" filled="f" strokecolor="black [3213]" strokeweight="2.25pt">
                  <v:stroke joinstyle="miter"/>
                  <v:textbox>
                    <w:txbxContent>
                      <w:p w:rsidR="00B766D2" w:rsidRDefault="00B766D2" w:rsidP="00C85E35"/>
                    </w:txbxContent>
                  </v:textbox>
                </v:roundrect>
                <v:shape id="Text Box 11" o:spid="_x0000_s1036" type="#_x0000_t202" style="position:absolute;left:-440;top:1047;width:33153;height:21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<v:textbox>
                    <w:txbxContent>
                      <w:p w:rsidR="00B766D2" w:rsidRPr="00521569" w:rsidRDefault="00B766D2" w:rsidP="00C85E35">
                        <w:pPr>
                          <w:jc w:val="center"/>
                          <w:rPr>
                            <w:rFonts w:ascii="Twinkl Cursive Looped" w:hAnsi="Twinkl Cursive Looped"/>
                            <w:b/>
                            <w:sz w:val="32"/>
                            <w:lang w:val="en-US"/>
                          </w:rPr>
                        </w:pPr>
                        <w:r w:rsidRPr="00521569">
                          <w:rPr>
                            <w:rFonts w:ascii="Twinkl Cursive Looped" w:hAnsi="Twinkl Cursive Looped"/>
                            <w:b/>
                            <w:sz w:val="32"/>
                            <w:lang w:val="en-US"/>
                          </w:rPr>
                          <w:t>What am I going to learn?</w:t>
                        </w:r>
                      </w:p>
                      <w:p w:rsidR="00B766D2" w:rsidRPr="000429B3" w:rsidRDefault="00B766D2" w:rsidP="00C32F4D">
                        <w:pPr>
                          <w:jc w:val="center"/>
                          <w:rPr>
                            <w:rFonts w:ascii="Twinkl Cursive Looped" w:hAnsi="Twinkl Cursive Looped"/>
                            <w:b/>
                            <w:color w:val="FF0000"/>
                            <w:sz w:val="24"/>
                            <w:lang w:val="en-US"/>
                          </w:rPr>
                        </w:pPr>
                        <w:r w:rsidRPr="000429B3">
                          <w:rPr>
                            <w:rFonts w:ascii="Twinkl Cursive Looped" w:hAnsi="Twinkl Cursive Looped"/>
                            <w:b/>
                            <w:color w:val="FF0000"/>
                            <w:sz w:val="24"/>
                            <w:lang w:val="en-US"/>
                          </w:rPr>
                          <w:t>I am going to learn:</w:t>
                        </w:r>
                      </w:p>
                      <w:p w:rsidR="00417A47" w:rsidRDefault="00417A47" w:rsidP="00417A47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ascii="Twinkl Cursive Looped" w:hAnsi="Twinkl Cursive Looped"/>
                          </w:rPr>
                        </w:pPr>
                        <w:r>
                          <w:rPr>
                            <w:rFonts w:ascii="Twinkl Cursive Looped" w:hAnsi="Twinkl Cursive Looped"/>
                          </w:rPr>
                          <w:t xml:space="preserve">To know how </w:t>
                        </w:r>
                        <w:r w:rsidRPr="00417A47">
                          <w:rPr>
                            <w:rFonts w:ascii="Twinkl Cursive Looped" w:hAnsi="Twinkl Cursive Looped"/>
                          </w:rPr>
                          <w:t>to select from and use a wide range of materials and components, including construction materials, textiles and ingredients, according to their characteristics.</w:t>
                        </w:r>
                      </w:p>
                      <w:p w:rsidR="00417A47" w:rsidRDefault="00555F31" w:rsidP="00555F31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ascii="Twinkl Cursive Looped" w:hAnsi="Twinkl Cursive Looped"/>
                          </w:rPr>
                        </w:pPr>
                        <w:r w:rsidRPr="00555F31">
                          <w:rPr>
                            <w:rFonts w:ascii="Twinkl Cursive Looped" w:hAnsi="Twinkl Cursive Looped"/>
                          </w:rPr>
                          <w:t xml:space="preserve">To know how </w:t>
                        </w:r>
                        <w:r w:rsidR="00417A47">
                          <w:rPr>
                            <w:rFonts w:ascii="Twinkl Cursive Looped" w:hAnsi="Twinkl Cursive Looped"/>
                          </w:rPr>
                          <w:t>to develop ideas by drawing and planning.</w:t>
                        </w:r>
                      </w:p>
                      <w:p w:rsidR="00417A47" w:rsidRPr="00417A47" w:rsidRDefault="00417A47" w:rsidP="00417A47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ascii="Twinkl Cursive Looped" w:hAnsi="Twinkl Cursive Looped"/>
                          </w:rPr>
                        </w:pPr>
                        <w:r w:rsidRPr="00417A47">
                          <w:rPr>
                            <w:rFonts w:ascii="Twinkl Cursive Looped" w:hAnsi="Twinkl Cursive Looped"/>
                          </w:rPr>
                          <w:t xml:space="preserve">To </w:t>
                        </w:r>
                        <w:r>
                          <w:rPr>
                            <w:rFonts w:ascii="Twinkl Cursive Looped" w:hAnsi="Twinkl Cursive Looped"/>
                          </w:rPr>
                          <w:t>know how</w:t>
                        </w:r>
                        <w:r w:rsidRPr="00417A47">
                          <w:rPr>
                            <w:rFonts w:ascii="Twinkl Cursive Looped" w:hAnsi="Twinkl Cursive Looped"/>
                          </w:rPr>
                          <w:t xml:space="preserve"> to select from and use a range of tools and equipment to perform practical tasks (for example, cutting, shaping, joining and finishing). </w:t>
                        </w:r>
                      </w:p>
                      <w:p w:rsidR="00045CC4" w:rsidRPr="00417A47" w:rsidRDefault="00417A47" w:rsidP="00417A47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ascii="Twinkl Cursive Looped" w:hAnsi="Twinkl Cursive Looped"/>
                          </w:rPr>
                        </w:pPr>
                        <w:r>
                          <w:rPr>
                            <w:rFonts w:ascii="Twinkl Cursive Looped" w:hAnsi="Twinkl Cursive Looped"/>
                          </w:rPr>
                          <w:t>To know how to plan and design for a specific purpose.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55F3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2959100</wp:posOffset>
                </wp:positionH>
                <wp:positionV relativeFrom="paragraph">
                  <wp:posOffset>172720</wp:posOffset>
                </wp:positionV>
                <wp:extent cx="3324225" cy="3987033"/>
                <wp:effectExtent l="19050" t="19050" r="28575" b="1397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24225" cy="3987033"/>
                          <a:chOff x="31441" y="-83837"/>
                          <a:chExt cx="3429000" cy="3743930"/>
                        </a:xfrm>
                      </wpg:grpSpPr>
                      <wps:wsp>
                        <wps:cNvPr id="14" name="Rectangle: Rounded Corners 8"/>
                        <wps:cNvSpPr/>
                        <wps:spPr>
                          <a:xfrm>
                            <a:off x="31441" y="-83837"/>
                            <a:ext cx="3429000" cy="374393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766D2" w:rsidRDefault="00B766D2" w:rsidP="00C85E3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15"/>
                        <wps:cNvSpPr txBox="1"/>
                        <wps:spPr>
                          <a:xfrm>
                            <a:off x="457898" y="54426"/>
                            <a:ext cx="2667000" cy="3714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766D2" w:rsidRPr="00521569" w:rsidRDefault="00B766D2" w:rsidP="00C85E35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u w:val="single"/>
                                  <w:lang w:val="en-US"/>
                                </w:rPr>
                              </w:pPr>
                              <w:r w:rsidRPr="00521569"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u w:val="single"/>
                                  <w:lang w:val="en-US"/>
                                </w:rPr>
                                <w:t>Key Vocabulary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37" style="position:absolute;margin-left:233pt;margin-top:13.6pt;width:261.75pt;height:313.95pt;z-index:251674624;mso-height-relative:margin" coordorigin="314,-838" coordsize="34290,37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V1qlAMAAPgJAAAOAAAAZHJzL2Uyb0RvYy54bWzcVttO3DAQfa/Uf7D8Dtlc9hYREKUFVUIt&#10;Aqo+G8fZRHJs1/aS0K/v2E6yW7oqEpWqqi/Z2DMez5yZczYnZ33L0SPTppGiwPHxDCMmqCwbsSnw&#10;l/vLoxVGxhJREi4FK/ATM/js9O2bk07lLJG15CXTCIIIk3eqwLW1Ko8iQ2vWEnMsFRNgrKRuiYWl&#10;3kSlJh1Eb3mUzGaLqJO6VFpSZgzsvg9GfOrjVxWj9nNVGWYRLzDkZv1T++eDe0anJyTfaKLqhg5p&#10;kFdk0ZJGwKVTqPfEErTVzS+h2oZqaWRlj6lsI1lVDWW+Bqgmnj2r5krLrfK1bPJuoyaYANpnOL06&#10;LP30eKNRU0LvUowEaaFH/loEawCnU5scfK60ulM3etjYhJWrt690636hEtR7WJ8mWFlvEYXNNE2y&#10;JJljRMGWrlfLWepjk5zW0B13Lo2zLMYI7EerdJUuQ19o/WEMkSXr2Qwa6EMss3Sd+t5FYwaRS3TK&#10;q1MwTWYHmPkzwO5qopjvg3FgjIBlI2C3MGZEbDjL0a3cipKV6EJqAaxAqwCiPzchaHIDYB6A7zAM&#10;E44vgUBypY29YrJF7qXAMD+idNn52SSP18ZCCwG00c/lIORlw7knAheoK3Cymi/n/oSRvCmd1fl5&#10;TrILrtEjATbZPna1QbA9L1hxAZuuAaFG/2afOHMhuLhlFUwbdDwJFzie72ISSpmwcTDVpGThqjm0&#10;fmz3lIW/2gd0kStIcoo9BDgcO+Q8+LujzMvEdHj2u8TC4emEv1kKOx1uGyH1oQAcqhpuDv4jSAEa&#10;h5LtH3rPxPU4Mw+yfIJh0zLIllH0soG+XhNjb4gGnQJCgPbaz/CouITWyeENo1rq74f2nT+wAawY&#10;daB7BTbftkQzjPhHATxZAxOdUPpFNl8msND7lod9i9i2FxKGAbgL2flX52/5+Fpp2X4FiT53t4KJ&#10;CAp3F5haPS4ubNBjEHnKzs+9G4ijIvZa3Cnqgjuc3cje91+JVsNwW+DFJzlyk+TPxjv4upNCnm+t&#10;rBo/+w7pgOvQAdAJJ3N/QzBAAoPC3jtKv5M9iudjr0FXnD4g28O+qxmmxXPnsFJAZ1Zr+G8FxZxn&#10;WbJw7jDKg1wmi8VyTy7jDPgcpm/U61EARqF4QSP2KP6LEOxG+yevoCWLdB4INanMYYmYhj/2RN91&#10;6b+cfvsvzb7/64TPCy+ow6eQ+37ZX3uu7D7YTn8AAAD//wMAUEsDBBQABgAIAAAAIQCmmGA64gAA&#10;AAoBAAAPAAAAZHJzL2Rvd25yZXYueG1sTI9Ba4NAFITvhf6H5RV6a1ZttYl1DSG0PYVAk0LI7UVf&#10;VOK+FXej5t93e2qPwwwz32TLSbdioN42hhWEswAEcWHKhisF3/uPpzkI65BLbA2TghtZWOb3dxmm&#10;pRn5i4adq4QvYZuigtq5LpXSFjVptDPTEXvvbHqNzsu+kmWPoy/XrYyCIJEaG/YLNXa0rqm47K5a&#10;weeI4+o5fB82l/P6dtzH28MmJKUeH6bVGwhHk/sLwy++R4fcM53MlUsrWgUvSeK/OAXRawTCBxbz&#10;RQzipCCJ4xBknsn/F/IfAAAA//8DAFBLAQItABQABgAIAAAAIQC2gziS/gAAAOEBAAATAAAAAAAA&#10;AAAAAAAAAAAAAABbQ29udGVudF9UeXBlc10ueG1sUEsBAi0AFAAGAAgAAAAhADj9If/WAAAAlAEA&#10;AAsAAAAAAAAAAAAAAAAALwEAAF9yZWxzLy5yZWxzUEsBAi0AFAAGAAgAAAAhANCZXWqUAwAA+AkA&#10;AA4AAAAAAAAAAAAAAAAALgIAAGRycy9lMm9Eb2MueG1sUEsBAi0AFAAGAAgAAAAhAKaYYDriAAAA&#10;CgEAAA8AAAAAAAAAAAAAAAAA7gUAAGRycy9kb3ducmV2LnhtbFBLBQYAAAAABAAEAPMAAAD9BgAA&#10;AAA=&#10;">
                <v:roundrect id="Rectangle: Rounded Corners 8" o:spid="_x0000_s1038" style="position:absolute;left:314;top:-838;width:34290;height:3743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xfvwQAAANsAAAAPAAAAZHJzL2Rvd25yZXYueG1sRE/bagIx&#10;EH0X+g9hCn2RmlVEytYorSgqQkHbD5huxs3SzWRN0nX9eyMIvs3hXGc672wtWvKhcqxgOMhAEBdO&#10;V1wq+Plevb6BCBFZY+2YFFwowHz21Jtirt2Z99QeYilSCIccFZgYm1zKUBiyGAauIU7c0XmLMUFf&#10;Su3xnMJtLUdZNpEWK04NBhtaGCr+Dv9WwWnf9lv+XY/65er4ZUj6z+V2p9TLc/fxDiJSFx/iu3uj&#10;0/wx3H5JB8jZFQAA//8DAFBLAQItABQABgAIAAAAIQDb4fbL7gAAAIUBAAATAAAAAAAAAAAAAAAA&#10;AAAAAABbQ29udGVudF9UeXBlc10ueG1sUEsBAi0AFAAGAAgAAAAhAFr0LFu/AAAAFQEAAAsAAAAA&#10;AAAAAAAAAAAAHwEAAF9yZWxzLy5yZWxzUEsBAi0AFAAGAAgAAAAhAE3DF+/BAAAA2wAAAA8AAAAA&#10;AAAAAAAAAAAABwIAAGRycy9kb3ducmV2LnhtbFBLBQYAAAAAAwADALcAAAD1AgAAAAA=&#10;" filled="f" strokecolor="black [3213]" strokeweight="2.25pt">
                  <v:stroke joinstyle="miter"/>
                  <v:textbox>
                    <w:txbxContent>
                      <w:p w:rsidR="00B766D2" w:rsidRDefault="00B766D2" w:rsidP="00C85E35"/>
                    </w:txbxContent>
                  </v:textbox>
                </v:roundrect>
                <v:shape id="Text Box 15" o:spid="_x0000_s1039" type="#_x0000_t202" style="position:absolute;left:4578;top:544;width:26670;height:3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<v:textbox>
                    <w:txbxContent>
                      <w:p w:rsidR="00B766D2" w:rsidRPr="00521569" w:rsidRDefault="00B766D2" w:rsidP="00C85E35">
                        <w:pPr>
                          <w:jc w:val="center"/>
                          <w:rPr>
                            <w:rFonts w:ascii="Twinkl Cursive Looped" w:hAnsi="Twinkl Cursive Looped"/>
                            <w:b/>
                            <w:sz w:val="32"/>
                            <w:u w:val="single"/>
                            <w:lang w:val="en-US"/>
                          </w:rPr>
                        </w:pPr>
                        <w:r w:rsidRPr="00521569">
                          <w:rPr>
                            <w:rFonts w:ascii="Twinkl Cursive Looped" w:hAnsi="Twinkl Cursive Looped"/>
                            <w:b/>
                            <w:sz w:val="32"/>
                            <w:u w:val="single"/>
                            <w:lang w:val="en-US"/>
                          </w:rPr>
                          <w:t>Key Vocabulary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63FCD" w:rsidRPr="00B63FCD" w:rsidRDefault="00B63FCD" w:rsidP="00B63FCD"/>
    <w:p w:rsidR="00B63FCD" w:rsidRPr="00B63FCD" w:rsidRDefault="00863BA0" w:rsidP="00B63FCD">
      <w:r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3245485</wp:posOffset>
            </wp:positionH>
            <wp:positionV relativeFrom="paragraph">
              <wp:posOffset>110789</wp:posOffset>
            </wp:positionV>
            <wp:extent cx="2788285" cy="1694815"/>
            <wp:effectExtent l="0" t="0" r="0" b="6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8285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63FCD" w:rsidRPr="00B63FCD" w:rsidRDefault="00521569" w:rsidP="00B63FCD">
      <w:r>
        <w:br w:type="textWrapping" w:clear="all"/>
      </w:r>
    </w:p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863BA0" w:rsidP="00B63FCD">
      <w:r>
        <w:rPr>
          <w:noProof/>
          <w:lang w:eastAsia="en-GB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3263900</wp:posOffset>
            </wp:positionH>
            <wp:positionV relativeFrom="paragraph">
              <wp:posOffset>193339</wp:posOffset>
            </wp:positionV>
            <wp:extent cx="2781300" cy="847394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847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3FCD" w:rsidRPr="00B63FCD" w:rsidRDefault="00B63FCD" w:rsidP="00B63FCD"/>
    <w:p w:rsidR="00B63FCD" w:rsidRPr="00B63FCD" w:rsidRDefault="00B63FCD" w:rsidP="00B63FCD"/>
    <w:p w:rsidR="00B63FCD" w:rsidRPr="00B63FCD" w:rsidRDefault="00863BA0" w:rsidP="00B63FCD">
      <w:r>
        <w:rPr>
          <w:noProof/>
          <w:lang w:eastAsia="en-GB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4197350</wp:posOffset>
            </wp:positionH>
            <wp:positionV relativeFrom="paragraph">
              <wp:posOffset>182880</wp:posOffset>
            </wp:positionV>
            <wp:extent cx="938548" cy="869950"/>
            <wp:effectExtent l="0" t="0" r="0" b="63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548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560F9D" w:rsidP="00B63F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3716CA9" wp14:editId="41626A6F">
                <wp:simplePos x="0" y="0"/>
                <wp:positionH relativeFrom="margin">
                  <wp:posOffset>3225801</wp:posOffset>
                </wp:positionH>
                <wp:positionV relativeFrom="paragraph">
                  <wp:posOffset>11007</wp:posOffset>
                </wp:positionV>
                <wp:extent cx="3191298" cy="787400"/>
                <wp:effectExtent l="0" t="0" r="0" b="0"/>
                <wp:wrapNone/>
                <wp:docPr id="231" name="Text Box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1298" cy="787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60F9D" w:rsidRPr="00560F9D" w:rsidRDefault="00560F9D" w:rsidP="00560F9D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A6A6A6" w:themeColor="background1" w:themeShade="A6"/>
                                <w:sz w:val="44"/>
                                <w:szCs w:val="90"/>
                                <w:lang w:val="en-US"/>
                              </w:rPr>
                            </w:pPr>
                            <w:r w:rsidRPr="00560F9D">
                              <w:rPr>
                                <w:rFonts w:ascii="Twinkl Cursive Looped" w:hAnsi="Twinkl Cursive Looped"/>
                                <w:b/>
                                <w:color w:val="A6A6A6" w:themeColor="background1" w:themeShade="A6"/>
                                <w:sz w:val="44"/>
                                <w:szCs w:val="90"/>
                                <w:lang w:val="en-US"/>
                              </w:rPr>
                              <w:t>Great Fire of London D.T Box</w:t>
                            </w:r>
                            <w:r w:rsidRPr="00560F9D">
                              <w:rPr>
                                <w:noProof/>
                                <w:color w:val="A6A6A6" w:themeColor="background1" w:themeShade="A6"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16CA9" id="Text Box 231" o:spid="_x0000_s1040" type="#_x0000_t202" style="position:absolute;margin-left:254pt;margin-top:.85pt;width:251.3pt;height:62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UswNAIAAF0EAAAOAAAAZHJzL2Uyb0RvYy54bWysVE2P2jAQvVfqf7B8LyHAfoAIK7orqkpo&#10;dyWo9mwcByIlHtc2JPTX99kBFm17qnpxxjPj8cx7z5k+tHXFDsq6knTG016fM6Ul5aXeZvzHevHl&#10;njPnhc5FRVpl/Kgcf5h9/jRtzEQNaEdVrixDEe0mjcn4znszSRInd6oWrkdGaQQLsrXw2NptklvR&#10;oHpdJYN+/zZpyObGklTOwfvUBfks1i8KJf1LUTjlWZVx9ObjauO6CWsym4rJ1gqzK+WpDfEPXdSi&#10;1Lj0UupJeMH2tvyjVF1KS44K35NUJ1QUpVRxBkyT9j9Ms9oJo+IsAMeZC0zu/5WVz4dXy8o844Nh&#10;ypkWNUhaq9azr9Sy4ANCjXETJK4MUn2LAJg++x2cYfC2sHX4YiSGOLA+XvAN5SScw3ScDsZQhETs&#10;7v5u1I8EJO+njXX+m6KaBSPjFvxFWMVh6Tw6Qeo5JVymaVFWVeSw0qzJ+O3wph8PXCI4UWkcDDN0&#10;vQbLt5s2Tp0OzoNsKD9iPkudRpyRixJNLIXzr8JCFBgJQvcvWIqKcBmdLM52ZH/9zR/ywRWinDUQ&#10;Wcbdz72wirPquwaL43Q0CqqMm9HN3QAbex3ZXEf0vn4k6Bg8obtohnxfnc3CUv2G9zAPtyIktMTd&#10;Gfdn89F30sd7kmo+j0nQoRF+qVdGhtIB1gDxun0T1px48GDwmc5yFJMPdHS5HSHzvaeijFwFoDtU&#10;T/hDw5HC03sLj+R6H7Pe/wqz3wAAAP//AwBQSwMEFAAGAAgAAAAhAD6oAy7gAAAACgEAAA8AAABk&#10;cnMvZG93bnJldi54bWxMj8FqwzAMhu+DvoNRYbfVbiBtyOKUEiiDsR3a9bKbErtJmC1nsdtme/q5&#10;p/Um8Ylf319sJmvYRY++dyRhuRDANDVO9dRKOH7snjJgPiApNI60hB/tYVPOHgrMlbvSXl8OoWUx&#10;hHyOEroQhpxz33Taol+4QVNkJzdaDHEdW65GvMZwa3gixIpb7Cl+6HDQVaebr8PZSnitdu+4rxOb&#10;/Zrq5e20Hb6Pn6mUj/Np+wws6Cn8H8NNP6pDGZ1qdyblmZGQiix2CRGsgd24WIoVsDpOSboGXhb8&#10;vkL5BwAA//8DAFBLAQItABQABgAIAAAAIQC2gziS/gAAAOEBAAATAAAAAAAAAAAAAAAAAAAAAABb&#10;Q29udGVudF9UeXBlc10ueG1sUEsBAi0AFAAGAAgAAAAhADj9If/WAAAAlAEAAAsAAAAAAAAAAAAA&#10;AAAALwEAAF9yZWxzLy5yZWxzUEsBAi0AFAAGAAgAAAAhAJd1SzA0AgAAXQQAAA4AAAAAAAAAAAAA&#10;AAAALgIAAGRycy9lMm9Eb2MueG1sUEsBAi0AFAAGAAgAAAAhAD6oAy7gAAAACgEAAA8AAAAAAAAA&#10;AAAAAAAAjgQAAGRycy9kb3ducmV2LnhtbFBLBQYAAAAABAAEAPMAAACbBQAAAAA=&#10;" filled="f" stroked="f" strokeweight=".5pt">
                <v:textbox>
                  <w:txbxContent>
                    <w:p w:rsidR="00560F9D" w:rsidRPr="00560F9D" w:rsidRDefault="00560F9D" w:rsidP="00560F9D">
                      <w:pPr>
                        <w:jc w:val="center"/>
                        <w:rPr>
                          <w:rFonts w:ascii="Twinkl Cursive Looped" w:hAnsi="Twinkl Cursive Looped"/>
                          <w:color w:val="A6A6A6" w:themeColor="background1" w:themeShade="A6"/>
                          <w:sz w:val="44"/>
                          <w:szCs w:val="90"/>
                          <w:lang w:val="en-US"/>
                        </w:rPr>
                      </w:pPr>
                      <w:r w:rsidRPr="00560F9D">
                        <w:rPr>
                          <w:rFonts w:ascii="Twinkl Cursive Looped" w:hAnsi="Twinkl Cursive Looped"/>
                          <w:b/>
                          <w:color w:val="A6A6A6" w:themeColor="background1" w:themeShade="A6"/>
                          <w:sz w:val="44"/>
                          <w:szCs w:val="90"/>
                          <w:lang w:val="en-US"/>
                        </w:rPr>
                        <w:t>Great Fire of London D.T Box</w:t>
                      </w:r>
                      <w:r w:rsidRPr="00560F9D">
                        <w:rPr>
                          <w:noProof/>
                          <w:color w:val="A6A6A6" w:themeColor="background1" w:themeShade="A6"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1676400</wp:posOffset>
            </wp:positionH>
            <wp:positionV relativeFrom="paragraph">
              <wp:posOffset>72178</wp:posOffset>
            </wp:positionV>
            <wp:extent cx="1540933" cy="1326915"/>
            <wp:effectExtent l="0" t="0" r="2540" b="6985"/>
            <wp:wrapNone/>
            <wp:docPr id="29" name="Picture 29" descr="Scissors And Glu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issors And Glue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54" b="11413"/>
                    <a:stretch/>
                  </pic:blipFill>
                  <pic:spPr bwMode="auto">
                    <a:xfrm>
                      <a:off x="0" y="0"/>
                      <a:ext cx="1540933" cy="132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BA0">
        <w:rPr>
          <w:noProof/>
          <w:lang w:eastAsia="en-GB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-422910</wp:posOffset>
            </wp:positionH>
            <wp:positionV relativeFrom="paragraph">
              <wp:posOffset>198120</wp:posOffset>
            </wp:positionV>
            <wp:extent cx="1955800" cy="2337646"/>
            <wp:effectExtent l="38100" t="38100" r="44450" b="43815"/>
            <wp:wrapNone/>
            <wp:docPr id="23" name="Picture 23" descr="https://parkstreet.cambs.sch.uk/wp-content/uploads/IMG_7855-sca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rkstreet.cambs.sch.uk/wp-content/uploads/IMG_7855-sca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33" t="11080" r="21705" b="31303"/>
                    <a:stretch/>
                  </pic:blipFill>
                  <pic:spPr bwMode="auto">
                    <a:xfrm>
                      <a:off x="0" y="0"/>
                      <a:ext cx="1955800" cy="233764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65EE" w:rsidRPr="004065EE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57378352" wp14:editId="07B5BAA2">
            <wp:simplePos x="0" y="0"/>
            <wp:positionH relativeFrom="column">
              <wp:posOffset>6800850</wp:posOffset>
            </wp:positionH>
            <wp:positionV relativeFrom="paragraph">
              <wp:posOffset>183515</wp:posOffset>
            </wp:positionV>
            <wp:extent cx="1040765" cy="1209040"/>
            <wp:effectExtent l="0" t="0" r="0" b="0"/>
            <wp:wrapNone/>
            <wp:docPr id="232" name="Google Shape;232;p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Google Shape;232;p33"/>
                    <pic:cNvPicPr preferRelativeResize="0"/>
                  </pic:nvPicPr>
                  <pic:blipFill>
                    <a:blip r:embed="rId15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765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3FCD" w:rsidRPr="00B63FCD" w:rsidRDefault="00B63FCD" w:rsidP="00B63FCD"/>
    <w:p w:rsidR="00B63FCD" w:rsidRDefault="00B63FCD" w:rsidP="00B63FCD"/>
    <w:p w:rsidR="00B766D2" w:rsidRPr="00B63FCD" w:rsidRDefault="00560F9D" w:rsidP="000429B3">
      <w:pPr>
        <w:tabs>
          <w:tab w:val="left" w:pos="622"/>
          <w:tab w:val="left" w:pos="4980"/>
        </w:tabs>
      </w:pPr>
      <w:r>
        <w:rPr>
          <w:noProof/>
          <w:lang w:eastAsia="en-GB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3995420</wp:posOffset>
            </wp:positionH>
            <wp:positionV relativeFrom="paragraph">
              <wp:posOffset>6985</wp:posOffset>
            </wp:positionV>
            <wp:extent cx="2302510" cy="1726565"/>
            <wp:effectExtent l="38100" t="38100" r="40640" b="45085"/>
            <wp:wrapNone/>
            <wp:docPr id="31" name="Picture 31" descr="9 Great Fire of London Crafts for Kids ideas | great fire of london, fire  london, the great f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9 Great Fire of London Crafts for Kids ideas | great fire of london, fire  london, the great fir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10" cy="172656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1543685</wp:posOffset>
            </wp:positionH>
            <wp:positionV relativeFrom="paragraph">
              <wp:posOffset>702098</wp:posOffset>
            </wp:positionV>
            <wp:extent cx="972307" cy="746971"/>
            <wp:effectExtent l="0" t="0" r="0" b="0"/>
            <wp:wrapNone/>
            <wp:docPr id="224" name="Picture 224" descr="Rope Clipart Twine - Twine Transparent, HD Png Download - 800x800(#4638985)  - PngFi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ope Clipart Twine - Twine Transparent, HD Png Download - 800x800(#4638985)  - PngFin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3256" b="95194" l="3333" r="98214">
                                  <a14:foregroundMark x1="10000" y1="60310" x2="10000" y2="60310"/>
                                  <a14:foregroundMark x1="6548" y1="75039" x2="6548" y2="75039"/>
                                  <a14:foregroundMark x1="4405" y1="68062" x2="4405" y2="68062"/>
                                  <a14:foregroundMark x1="4167" y1="65116" x2="4167" y2="65116"/>
                                  <a14:foregroundMark x1="5476" y1="65116" x2="5476" y2="65116"/>
                                  <a14:foregroundMark x1="14286" y1="59380" x2="20476" y2="58450"/>
                                  <a14:foregroundMark x1="13333" y1="59535" x2="13333" y2="59535"/>
                                  <a14:foregroundMark x1="11667" y1="59535" x2="11667" y2="59535"/>
                                  <a14:foregroundMark x1="25119" y1="71008" x2="35119" y2="58915"/>
                                  <a14:foregroundMark x1="34286" y1="73488" x2="40000" y2="62326"/>
                                  <a14:foregroundMark x1="70000" y1="77364" x2="75952" y2="72093"/>
                                  <a14:foregroundMark x1="46071" y1="80775" x2="46071" y2="80775"/>
                                  <a14:foregroundMark x1="41667" y1="81085" x2="49643" y2="81085"/>
                                  <a14:foregroundMark x1="35000" y1="59380" x2="43690" y2="47752"/>
                                  <a14:foregroundMark x1="38214" y1="59070" x2="25833" y2="5829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307" cy="746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2512906</wp:posOffset>
            </wp:positionH>
            <wp:positionV relativeFrom="paragraph">
              <wp:posOffset>458893</wp:posOffset>
            </wp:positionV>
            <wp:extent cx="1329266" cy="1319420"/>
            <wp:effectExtent l="0" t="0" r="4445" b="0"/>
            <wp:wrapNone/>
            <wp:docPr id="230" name="Picture 230" descr="Tissue Paper Bonfire | Fun Family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issue Paper Bonfire | Fun Family Craft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1120" b="100000" l="0" r="9888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266" cy="131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3FCD">
        <w:tab/>
      </w:r>
      <w:r w:rsidR="000429B3">
        <w:tab/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28" name="Rectangle 228" descr="How to Make a Fake Fire: 14 Steps (with Pictures) - wikiHo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A1F46A" id="Rectangle 228" o:spid="_x0000_s1026" alt="How to Make a Fake Fire: 14 Steps (with Pictures) - wikiHo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GOl5gIAAP8FAAAOAAAAZHJzL2Uyb0RvYy54bWysVNty0zAQfWeGf9DoCR5cX6pc7KnTaeOY&#10;MtNCh8IHKLYca2pLRlLiFIZ/ZyUnadK+MIAf5NWudPZ2tBeX27ZBG6Y0lyLF4VmAEROFLLlYpfjb&#10;19ybYqQNFSVtpGApfmIaX87evrnou4RFspZNyRQCEKGTvktxbUyX+L4uatZSfSY7JsBYSdVSA1u1&#10;8ktFe0BvGz8KgrHfS1V2ShZMa9BmgxHPHH5VscJ8rirNDGpSDLEZtyq3Lu3qzy5oslK0q3mxC4P+&#10;RRQt5QKcHqAyaihaK/4KquWFklpW5qyQrS+rihfM5QDZhMGLbB5q2jGXCxRHd4cy6f8HW3za3CvE&#10;yxRHEbRK0Baa9AXKRsWqYcgpS6YLKNmN7JGR6I4+MkRRbn85VyxBIUEPhnUaveu5qdE9L8xaMf0e&#10;eajnjxzu2TL3nU7A20N3r2yhdHcri0eNhJzX4Itd6Q68AoUgiL1KKdnXjJaQb2gh/BMMu9GAhpb9&#10;nSwhbLo20jVhW6nW+oDyoq3r9dOh12xrUAHK84BMA2BEAaadbD3QZH+5U9p8YLJFVkixgugcON3c&#10;ajMc3R+xvoTMedOAniaNOFEA5qAB13DV2mwQjh0/4yBeTBdT4pFovPBIkGXeVT4n3jgPJ6PsPJvP&#10;s/CX9RuSpOZlyYR1s2dqSP6MCbs3M3DswFUtG15aOBuSVqvlvFFoQ+Gl5O5zJQfL8zH/NAxXL8jl&#10;RUphRILrKPby8XTikZyMvHgSTL0gjK/jcUBikuWnKd1ywf49JdSnOB5FI9elo6Bf5Ba473VuNGm5&#10;gVnU8DbFQA347CGaWAYuROlkQ3kzyEelsOE/lwLavW+046ul6MD+pSyfgK5KAp2AeTA1Qail+oFR&#10;DxMoxfr7miqGUfNRAOXjkBA7styGjCYRbNSxZXlsoaIAqBQbjAZxboYxt+4UX9XgKXSFEfIKnknF&#10;HYXtExqi2j0umDIuk91EtGPseO9OPc/t2W8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x0xjpeYCAAD/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Pr="00560F9D">
        <w:t xml:space="preserve"> </w:t>
      </w:r>
      <w:bookmarkStart w:id="0" w:name="_GoBack"/>
      <w:bookmarkEnd w:id="0"/>
    </w:p>
    <w:sectPr w:rsidR="00B766D2" w:rsidRPr="00B63FCD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F9D" w:rsidRDefault="00560F9D" w:rsidP="00560F9D">
      <w:pPr>
        <w:spacing w:after="0" w:line="240" w:lineRule="auto"/>
      </w:pPr>
      <w:r>
        <w:separator/>
      </w:r>
    </w:p>
  </w:endnote>
  <w:endnote w:type="continuationSeparator" w:id="0">
    <w:p w:rsidR="00560F9D" w:rsidRDefault="00560F9D" w:rsidP="00560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F9D" w:rsidRDefault="00560F9D">
    <w:pPr>
      <w:pStyle w:val="Footer"/>
    </w:pPr>
    <w:r>
      <w:rPr>
        <w:noProof/>
        <w:lang w:eastAsia="en-GB"/>
      </w:rPr>
      <mc:AlternateContent>
        <mc:Choice Requires="wps">
          <w:drawing>
            <wp:inline distT="0" distB="0" distL="0" distR="0">
              <wp:extent cx="304800" cy="304800"/>
              <wp:effectExtent l="0" t="0" r="0" b="0"/>
              <wp:docPr id="229" name="Rectangle 229" descr="How to Make a Fake Fire: 14 Steps (with Pictures) - wikiHow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1F36B243" id="Rectangle 229" o:spid="_x0000_s1026" alt="How to Make a Fake Fire: 14 Steps (with Pictures) - wikiHo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okT5gIAAP8FAAAOAAAAZHJzL2Uyb0RvYy54bWysVNty0zAQfWeGf9DoCR5cX6pc7KnTaeOY&#10;MtNCh8IHKLYca2pLRlLiFIZ/ZyUnadK+MIAf5NWudPZ2tBeX27ZBG6Y0lyLF4VmAEROFLLlYpfjb&#10;19ybYqQNFSVtpGApfmIaX87evrnou4RFspZNyRQCEKGTvktxbUyX+L4uatZSfSY7JsBYSdVSA1u1&#10;8ktFe0BvGz8KgrHfS1V2ShZMa9BmgxHPHH5VscJ8rirNDGpSDLEZtyq3Lu3qzy5oslK0q3mxC4P+&#10;RRQt5QKcHqAyaihaK/4KquWFklpW5qyQrS+rihfM5QDZhMGLbB5q2jGXCxRHd4cy6f8HW3za3CvE&#10;yxRHUYyRoC006QuUjYpVw5BTlkwXULIb2SMj0R19ZIii3P5yrliCQoIeDOs0etdzU6N7Xpi1Yvo9&#10;8lDPHzncs2XuO52At4fuXtlC6e5WFo8aCTmvwRe70h14BQpBEHuVUrKvGS0h39BC+CcYdqMBDS37&#10;O1lC2HRtpGvCtlKt9QHlRVvX66dDr9nWoAKU5wGZBsCIAkw72Xqgyf5yp7T5wGSLrJBiBdE5cLq5&#10;1WY4uj9ifQmZ86YBPU0acaIAzEEDruGqtdkgHDt+xkG8mC6mxCPReOGRIMu8q3xOvHEeTkbZeTaf&#10;Z+Ev6zckSc3LkgnrZs/UkPwZE3ZvZuDYgataNry0cDYkrVbLeaPQhsJLyd3nSg6W52P+aRiuXpDL&#10;i5TCiATXUezl4+nEIzkZefEkmHpBGF/H44DEJMtPU7rlgv17SqhPcTyKRq5LR0G/yC1w3+vcaNJy&#10;A7Oo4W2KgRrw2UM0sQxciNLJhvJmkI9KYcN/LgW0e99ox1dL0YH9S1k+AV2VBDoB82BqglBL9QOj&#10;HiZQivX3NVUMo+ajAMrHISF2ZLkNGU0i2Khjy/LYQkUBUCk2GA3i3Axjbt0pvqrBU+gKI+QVPJOK&#10;OwrbJzREtXtcMGVcJruJaMfY8d6dep7bs98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+vaJE+YCAAD/BQAADgAAAAAAAAAAAAAA&#10;AAAuAgAAZHJzL2Uyb0RvYy54bWxQSwECLQAUAAYACAAAACEATKDpLNgAAAADAQAADwAAAAAAAAAA&#10;AAAAAABABQAAZHJzL2Rvd25yZXYueG1sUEsFBgAAAAAEAAQA8wAAAEUGAAAAAA==&#10;" filled="f" stroked="f">
              <o:lock v:ext="edit" aspectratio="t"/>
              <w10:anchorlock/>
            </v:rect>
          </w:pict>
        </mc:Fallback>
      </mc:AlternateContent>
    </w:r>
    <w:r>
      <w:t>=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F9D" w:rsidRDefault="00560F9D" w:rsidP="00560F9D">
      <w:pPr>
        <w:spacing w:after="0" w:line="240" w:lineRule="auto"/>
      </w:pPr>
      <w:r>
        <w:separator/>
      </w:r>
    </w:p>
  </w:footnote>
  <w:footnote w:type="continuationSeparator" w:id="0">
    <w:p w:rsidR="00560F9D" w:rsidRDefault="00560F9D" w:rsidP="00560F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D7E01"/>
    <w:multiLevelType w:val="hybridMultilevel"/>
    <w:tmpl w:val="D81C670C"/>
    <w:lvl w:ilvl="0" w:tplc="942019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F50B63"/>
    <w:multiLevelType w:val="hybridMultilevel"/>
    <w:tmpl w:val="FF02A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C74C34"/>
    <w:multiLevelType w:val="hybridMultilevel"/>
    <w:tmpl w:val="B0067FE2"/>
    <w:lvl w:ilvl="0" w:tplc="8544EBE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5A221D54"/>
    <w:multiLevelType w:val="hybridMultilevel"/>
    <w:tmpl w:val="95403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35337C"/>
    <w:multiLevelType w:val="hybridMultilevel"/>
    <w:tmpl w:val="B6B60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C8C"/>
    <w:rsid w:val="000223A8"/>
    <w:rsid w:val="000429B3"/>
    <w:rsid w:val="00045CC4"/>
    <w:rsid w:val="00313382"/>
    <w:rsid w:val="003319FF"/>
    <w:rsid w:val="00354C8C"/>
    <w:rsid w:val="004065EE"/>
    <w:rsid w:val="00417A47"/>
    <w:rsid w:val="00474492"/>
    <w:rsid w:val="00521569"/>
    <w:rsid w:val="00555F31"/>
    <w:rsid w:val="00560F9D"/>
    <w:rsid w:val="00567138"/>
    <w:rsid w:val="005D095E"/>
    <w:rsid w:val="006032DC"/>
    <w:rsid w:val="006A38B7"/>
    <w:rsid w:val="007430B3"/>
    <w:rsid w:val="007724DE"/>
    <w:rsid w:val="00863BA0"/>
    <w:rsid w:val="00873AF2"/>
    <w:rsid w:val="009E7B09"/>
    <w:rsid w:val="00B63FCD"/>
    <w:rsid w:val="00B766D2"/>
    <w:rsid w:val="00C32F4D"/>
    <w:rsid w:val="00C85E35"/>
    <w:rsid w:val="00DA1A75"/>
    <w:rsid w:val="00E7049B"/>
    <w:rsid w:val="00F2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325EB"/>
  <w15:chartTrackingRefBased/>
  <w15:docId w15:val="{70E2A4A0-1EBA-4D9C-BFAB-278808DE1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C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C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23A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3A8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60F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F9D"/>
  </w:style>
  <w:style w:type="paragraph" w:styleId="Footer">
    <w:name w:val="footer"/>
    <w:basedOn w:val="Normal"/>
    <w:link w:val="FooterChar"/>
    <w:uiPriority w:val="99"/>
    <w:unhideWhenUsed/>
    <w:rsid w:val="00560F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microsoft.com/office/2007/relationships/hdphoto" Target="media/hdphoto1.wdp"/><Relationship Id="rId26" Type="http://schemas.openxmlformats.org/officeDocument/2006/relationships/customXml" Target="../customXml/item3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microsoft.com/office/2007/relationships/hdphoto" Target="media/hdphoto2.wd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7" ma:contentTypeDescription="Create a new document." ma:contentTypeScope="" ma:versionID="ee673ed1e988da99f9ce4b8921d19b37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edcaad3e192c57d66f02998cd39e4cb5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028A36-C20F-42E4-B271-2F6A927E4709}"/>
</file>

<file path=customXml/itemProps2.xml><?xml version="1.0" encoding="utf-8"?>
<ds:datastoreItem xmlns:ds="http://schemas.openxmlformats.org/officeDocument/2006/customXml" ds:itemID="{0EF7D5F4-1999-4012-A59F-E20EF1425A20}"/>
</file>

<file path=customXml/itemProps3.xml><?xml version="1.0" encoding="utf-8"?>
<ds:datastoreItem xmlns:ds="http://schemas.openxmlformats.org/officeDocument/2006/customXml" ds:itemID="{2ECEF44E-BE45-4A18-963F-57B57DFC48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Walker</dc:creator>
  <cp:keywords/>
  <dc:description/>
  <cp:lastModifiedBy>Daniel Walker</cp:lastModifiedBy>
  <cp:revision>3</cp:revision>
  <cp:lastPrinted>2022-09-28T11:19:00Z</cp:lastPrinted>
  <dcterms:created xsi:type="dcterms:W3CDTF">2023-01-02T16:06:00Z</dcterms:created>
  <dcterms:modified xsi:type="dcterms:W3CDTF">2023-01-02T16:28:00Z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