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1A15F1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948DF" wp14:editId="5ADD8367">
                <wp:simplePos x="0" y="0"/>
                <wp:positionH relativeFrom="column">
                  <wp:posOffset>350520</wp:posOffset>
                </wp:positionH>
                <wp:positionV relativeFrom="paragraph">
                  <wp:posOffset>30480</wp:posOffset>
                </wp:positionV>
                <wp:extent cx="5135880" cy="1102995"/>
                <wp:effectExtent l="19050" t="19050" r="26670" b="2095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5880" cy="110299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594D63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Be</w:t>
                            </w:r>
                            <w:r w:rsidR="001A15F1"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ing</w:t>
                            </w: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 xml:space="preserve"> Me in My World</w:t>
                            </w:r>
                          </w:p>
                          <w:p w:rsidR="001A15F1" w:rsidRPr="00E10374" w:rsidRDefault="001A15F1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2948DF" id="Rectangle: Rounded Corners 5" o:spid="_x0000_s1026" style="position:absolute;margin-left:27.6pt;margin-top:2.4pt;width:404.4pt;height:8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" filled="f" strokecolor="#7030a0" strokeweight="3pt">
                <v:stroke joinstyle="miter"/>
                <v:textbox>
                  <w:txbxContent>
                    <w:p w:rsidR="00E10374" w:rsidRDefault="00594D63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Be</w:t>
                      </w:r>
                      <w:r w:rsidR="001A15F1"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ing</w:t>
                      </w: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 xml:space="preserve"> Me in My World</w:t>
                      </w:r>
                    </w:p>
                    <w:p w:rsidR="001A15F1" w:rsidRPr="00E10374" w:rsidRDefault="001A15F1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Year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60288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E10374" w:rsidP="00E10374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E10374" w:rsidP="00E10374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E10374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161E1" wp14:editId="5AF4E08F">
                <wp:simplePos x="0" y="0"/>
                <wp:positionH relativeFrom="margin">
                  <wp:posOffset>-289560</wp:posOffset>
                </wp:positionH>
                <wp:positionV relativeFrom="paragraph">
                  <wp:posOffset>324485</wp:posOffset>
                </wp:positionV>
                <wp:extent cx="6419850" cy="693420"/>
                <wp:effectExtent l="19050" t="19050" r="38100" b="3048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69342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Pr="00EE2618" w:rsidRDefault="00E10374" w:rsidP="00F13984">
                            <w:pPr>
                              <w:jc w:val="center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  <w:r w:rsidRPr="00EE2618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* To</w:t>
                            </w:r>
                            <w:r w:rsidR="00786BC5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 know </w:t>
                            </w:r>
                            <w:r w:rsidR="00803A6E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how to use the ‘Jigsaw Chime’ to be calm. </w:t>
                            </w:r>
                            <w:r w:rsidR="00803A6E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7" style="position:absolute;left:0;text-align:left;margin-left:-22.8pt;margin-top:25.55pt;width:505.5pt;height:54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" filled="f" strokecolor="#7030a0" strokeweight="4.5pt">
                <v:stroke joinstyle="miter"/>
                <v:textbox>
                  <w:txbxContent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Pr="00EE2618" w:rsidRDefault="00E10374" w:rsidP="00F13984">
                      <w:pPr>
                        <w:jc w:val="center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  <w:r w:rsidRPr="00EE2618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* To</w:t>
                      </w:r>
                      <w:r w:rsidR="00786BC5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 know </w:t>
                      </w:r>
                      <w:r w:rsidR="00803A6E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how to use the ‘Jigsaw Chime’ to be calm. </w:t>
                      </w:r>
                      <w:r w:rsidR="00803A6E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Pr="00E10374">
        <w:rPr>
          <w:rFonts w:ascii="Twinkl Precursive" w:hAnsi="Twinkl Precursive"/>
          <w:sz w:val="28"/>
        </w:rPr>
        <w:t xml:space="preserve">· </w:t>
      </w:r>
      <w:r w:rsidR="00594D63">
        <w:rPr>
          <w:rFonts w:ascii="Twinkl Precursive" w:hAnsi="Twinkl Precursive"/>
          <w:sz w:val="28"/>
        </w:rPr>
        <w:t>Jigsaw</w:t>
      </w:r>
      <w:r w:rsidRPr="00E10374">
        <w:rPr>
          <w:rFonts w:ascii="Twinkl Precursive" w:hAnsi="Twinkl Precursive"/>
          <w:sz w:val="28"/>
        </w:rPr>
        <w:t xml:space="preserve"> · Term 1 ·</w: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7C076" wp14:editId="0D3F41E4">
                <wp:simplePos x="0" y="0"/>
                <wp:positionH relativeFrom="column">
                  <wp:posOffset>1463040</wp:posOffset>
                </wp:positionH>
                <wp:positionV relativeFrom="paragraph">
                  <wp:posOffset>24130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15.2pt;margin-top:1.9pt;width:218.4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" fillcolor="white [3201]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3B35AF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710775" wp14:editId="1F37E9F9">
                <wp:simplePos x="0" y="0"/>
                <wp:positionH relativeFrom="margin">
                  <wp:posOffset>-467995</wp:posOffset>
                </wp:positionH>
                <wp:positionV relativeFrom="paragraph">
                  <wp:posOffset>227421</wp:posOffset>
                </wp:positionV>
                <wp:extent cx="6653893" cy="2525486"/>
                <wp:effectExtent l="19050" t="19050" r="33020" b="4635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893" cy="2525486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137CA7" w:rsidRPr="00137CA7" w:rsidRDefault="00977A89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 w:rsidRPr="00EE2618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To </w:t>
                            </w:r>
                            <w:r w:rsidR="00137CA7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understand the rights and responsibilities of being a member of my class.</w:t>
                            </w:r>
                          </w:p>
                          <w:p w:rsidR="00137CA7" w:rsidRPr="00137CA7" w:rsidRDefault="00137CA7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To know my views are valued and can contribute to the Learning Charter</w:t>
                            </w:r>
                          </w:p>
                          <w:p w:rsidR="00977A89" w:rsidRPr="00EE2618" w:rsidRDefault="00137CA7" w:rsidP="00137C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To recognise the </w:t>
                            </w:r>
                            <w:r w:rsidR="008F5B25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choices</w:t>
                            </w: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 I make and understand the consequences. </w:t>
                            </w: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br/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-36.85pt;margin-top:17.9pt;width:523.95pt;height:198.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" filled="f" strokecolor="#7030a0" strokeweight="4.5pt">
                <v:stroke joinstyle="miter"/>
                <v:textbox>
                  <w:txbxContent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137CA7" w:rsidRPr="00137CA7" w:rsidRDefault="00977A89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 w:rsidRPr="00EE2618"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To </w:t>
                      </w:r>
                      <w:r w:rsidR="00137CA7"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understand the rights and responsibilities of being a member of my class.</w:t>
                      </w:r>
                    </w:p>
                    <w:p w:rsidR="00137CA7" w:rsidRPr="00137CA7" w:rsidRDefault="00137CA7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To know my views are valued and can contribute to the Learning Charter</w:t>
                      </w:r>
                    </w:p>
                    <w:p w:rsidR="00977A89" w:rsidRPr="00EE2618" w:rsidRDefault="00137CA7" w:rsidP="00137C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To recognise the </w:t>
                      </w:r>
                      <w:r w:rsidR="008F5B25"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choices</w:t>
                      </w:r>
                      <w:bookmarkStart w:id="1" w:name="_GoBack"/>
                      <w:bookmarkEnd w:id="1"/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 I make and understand the consequences. </w:t>
                      </w: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br/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</w:p>
    <w:bookmarkStart w:id="0" w:name="_GoBack"/>
    <w:bookmarkEnd w:id="0"/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7B665" wp14:editId="62FD48D6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2133600" cy="297180"/>
                <wp:effectExtent l="0" t="0" r="1905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665" id="Text Box 11" o:spid="_x0000_s1030" type="#_x0000_t202" style="position:absolute;margin-left:0;margin-top:.55pt;width:168pt;height:23.4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137CA7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F5171" wp14:editId="7724586E">
                <wp:simplePos x="0" y="0"/>
                <wp:positionH relativeFrom="margin">
                  <wp:align>center</wp:align>
                </wp:positionH>
                <wp:positionV relativeFrom="paragraph">
                  <wp:posOffset>304437</wp:posOffset>
                </wp:positionV>
                <wp:extent cx="2133600" cy="32766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E2D2D" w:rsidRDefault="00E10374" w:rsidP="00E1037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F5171" id="Text Box 13" o:spid="_x0000_s1031" type="#_x0000_t202" style="position:absolute;margin-left:0;margin-top:23.95pt;width:168pt;height:25.8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" fillcolor="white [3201]" strokeweight=".5pt">
                <v:textbox>
                  <w:txbxContent>
                    <w:p w:rsidR="00E10374" w:rsidRPr="00EE2D2D" w:rsidRDefault="00E10374" w:rsidP="00E1037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0153B" wp14:editId="149B49F5">
                <wp:simplePos x="0" y="0"/>
                <wp:positionH relativeFrom="margin">
                  <wp:posOffset>-467995</wp:posOffset>
                </wp:positionH>
                <wp:positionV relativeFrom="paragraph">
                  <wp:posOffset>197031</wp:posOffset>
                </wp:positionV>
                <wp:extent cx="6617970" cy="2688590"/>
                <wp:effectExtent l="19050" t="19050" r="30480" b="3556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7970" cy="268859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E2618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0153B" id="Rectangle: Rounded Corners 12" o:spid="_x0000_s1032" style="position:absolute;margin-left:-36.85pt;margin-top:15.5pt;width:521.1pt;height:211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" filled="f" strokecolor="#7030a0" strokeweight="4.5pt">
                <v:stroke joinstyle="miter"/>
                <v:textbox>
                  <w:txbxContent>
                    <w:p w:rsidR="00E10374" w:rsidRDefault="00E10374" w:rsidP="00EE2618">
                      <w:pPr>
                        <w:pStyle w:val="ListParagraph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564D3E" w:rsidP="00E10374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80CC498">
            <wp:simplePos x="0" y="0"/>
            <wp:positionH relativeFrom="page">
              <wp:align>center</wp:align>
            </wp:positionH>
            <wp:positionV relativeFrom="paragraph">
              <wp:posOffset>16873</wp:posOffset>
            </wp:positionV>
            <wp:extent cx="5165224" cy="2130526"/>
            <wp:effectExtent l="0" t="0" r="0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224" cy="2130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tabs>
          <w:tab w:val="left" w:pos="1545"/>
        </w:tabs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sz w:val="28"/>
        </w:rPr>
        <w:tab/>
      </w:r>
    </w:p>
    <w:p w:rsidR="002A499C" w:rsidRPr="00E10374" w:rsidRDefault="00137CA7">
      <w:pPr>
        <w:rPr>
          <w:rFonts w:ascii="Twinkl Precursive" w:hAnsi="Twinkl Precursive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A06DD7E">
            <wp:simplePos x="0" y="0"/>
            <wp:positionH relativeFrom="margin">
              <wp:align>center</wp:align>
            </wp:positionH>
            <wp:positionV relativeFrom="paragraph">
              <wp:posOffset>278402</wp:posOffset>
            </wp:positionV>
            <wp:extent cx="1643693" cy="1426698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3693" cy="1426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499C" w:rsidRPr="00E10374" w:rsidSect="00D14D35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7B4" w:rsidRDefault="00803A6E">
      <w:pPr>
        <w:spacing w:after="0" w:line="240" w:lineRule="auto"/>
      </w:pPr>
      <w:r>
        <w:separator/>
      </w:r>
    </w:p>
  </w:endnote>
  <w:endnote w:type="continuationSeparator" w:id="0">
    <w:p w:rsidR="000527B4" w:rsidRDefault="00803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7B4" w:rsidRDefault="00803A6E">
      <w:pPr>
        <w:spacing w:after="0" w:line="240" w:lineRule="auto"/>
      </w:pPr>
      <w:r>
        <w:separator/>
      </w:r>
    </w:p>
  </w:footnote>
  <w:footnote w:type="continuationSeparator" w:id="0">
    <w:p w:rsidR="000527B4" w:rsidRDefault="00803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564D3E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527B4"/>
    <w:rsid w:val="000B75A9"/>
    <w:rsid w:val="000F36A7"/>
    <w:rsid w:val="00137CA7"/>
    <w:rsid w:val="001A15F1"/>
    <w:rsid w:val="001B053A"/>
    <w:rsid w:val="003B35AF"/>
    <w:rsid w:val="004D65DF"/>
    <w:rsid w:val="004F7AC6"/>
    <w:rsid w:val="00564D3E"/>
    <w:rsid w:val="00594D63"/>
    <w:rsid w:val="00786BC5"/>
    <w:rsid w:val="00803A6E"/>
    <w:rsid w:val="008F5B25"/>
    <w:rsid w:val="00932680"/>
    <w:rsid w:val="00977A89"/>
    <w:rsid w:val="00A52353"/>
    <w:rsid w:val="00E10374"/>
    <w:rsid w:val="00EE2618"/>
    <w:rsid w:val="00F13984"/>
    <w:rsid w:val="00F6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F78E48-0F1F-45F6-A82B-499B356DE5A5}"/>
</file>

<file path=customXml/itemProps2.xml><?xml version="1.0" encoding="utf-8"?>
<ds:datastoreItem xmlns:ds="http://schemas.openxmlformats.org/officeDocument/2006/customXml" ds:itemID="{D8818A72-9897-449E-8414-269B86D15468}"/>
</file>

<file path=customXml/itemProps3.xml><?xml version="1.0" encoding="utf-8"?>
<ds:datastoreItem xmlns:ds="http://schemas.openxmlformats.org/officeDocument/2006/customXml" ds:itemID="{7C73725A-80B0-4DD8-B0D0-E4986EE4B7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62887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11</cp:revision>
  <cp:lastPrinted>2023-07-21T11:50:00Z</cp:lastPrinted>
  <dcterms:created xsi:type="dcterms:W3CDTF">2022-09-21T15:56:00Z</dcterms:created>
  <dcterms:modified xsi:type="dcterms:W3CDTF">2023-09-02T08:52:00Z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