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6F61C5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948DF" wp14:editId="5ADD8367">
                <wp:simplePos x="0" y="0"/>
                <wp:positionH relativeFrom="column">
                  <wp:posOffset>1158240</wp:posOffset>
                </wp:positionH>
                <wp:positionV relativeFrom="paragraph">
                  <wp:posOffset>83820</wp:posOffset>
                </wp:positionV>
                <wp:extent cx="3352800" cy="882015"/>
                <wp:effectExtent l="19050" t="19050" r="19050" b="1333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88201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E10374" w:rsidRDefault="006D3CBD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Celebrating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2948DF" id="Rectangle: Rounded Corners 5" o:spid="_x0000_s1026" style="position:absolute;margin-left:91.2pt;margin-top:6.6pt;width:264pt;height:6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" filled="f" strokecolor="#7030a0" strokeweight="3pt">
                <v:stroke joinstyle="miter"/>
                <v:textbox>
                  <w:txbxContent>
                    <w:p w:rsidR="00E10374" w:rsidRPr="00E10374" w:rsidRDefault="006D3CBD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Celebrating Difference</w:t>
                      </w:r>
                    </w:p>
                  </w:txbxContent>
                </v:textbox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60288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E10374" w:rsidP="00E10374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6F61C5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161E1" wp14:editId="5AF4E08F">
                <wp:simplePos x="0" y="0"/>
                <wp:positionH relativeFrom="margin">
                  <wp:posOffset>-287867</wp:posOffset>
                </wp:positionH>
                <wp:positionV relativeFrom="paragraph">
                  <wp:posOffset>474556</wp:posOffset>
                </wp:positionV>
                <wp:extent cx="6419850" cy="982133"/>
                <wp:effectExtent l="19050" t="19050" r="38100" b="4699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982133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Pr="00EE2618" w:rsidRDefault="00E10374" w:rsidP="00F13984">
                            <w:pPr>
                              <w:jc w:val="center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  <w:r w:rsidRPr="00EE2618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* </w:t>
                            </w:r>
                            <w:r w:rsidR="006F61C5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Some differences and similarities between me and other people in my class. </w:t>
                            </w:r>
                            <w:r w:rsidR="006F61C5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br/>
                              <w:t xml:space="preserve">* Why a person is special to me. </w:t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7" style="position:absolute;left:0;text-align:left;margin-left:-22.65pt;margin-top:37.35pt;width:505.5pt;height:77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" filled="f" strokecolor="#7030a0" strokeweight="4.5pt">
                <v:stroke joinstyle="miter"/>
                <v:textbox>
                  <w:txbxContent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Pr="00EE2618" w:rsidRDefault="00E10374" w:rsidP="00F13984">
                      <w:pPr>
                        <w:jc w:val="center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  <w:r w:rsidRPr="00EE2618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* </w:t>
                      </w:r>
                      <w:r w:rsidR="006F61C5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Some differences and similarities between me and other people in my class. </w:t>
                      </w:r>
                      <w:r w:rsidR="006F61C5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br/>
                        <w:t xml:space="preserve">* Why a person is special to me. </w:t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7C076" wp14:editId="0D3F41E4">
                <wp:simplePos x="0" y="0"/>
                <wp:positionH relativeFrom="column">
                  <wp:posOffset>1485900</wp:posOffset>
                </wp:positionH>
                <wp:positionV relativeFrom="paragraph">
                  <wp:posOffset>537845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left:0;text-align:left;margin-left:117pt;margin-top:42.35pt;width:218.4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" fillcolor="white [3201]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Precursive" w:hAnsi="Twinkl Precursive"/>
          <w:sz w:val="28"/>
        </w:rPr>
        <w:br/>
      </w:r>
      <w:r w:rsidR="00E10374" w:rsidRPr="00E10374">
        <w:rPr>
          <w:rFonts w:ascii="Twinkl Precursive" w:hAnsi="Twinkl Precursive"/>
          <w:sz w:val="28"/>
        </w:rPr>
        <w:t xml:space="preserve">· </w:t>
      </w:r>
      <w:r w:rsidR="00594D63">
        <w:rPr>
          <w:rFonts w:ascii="Twinkl Precursive" w:hAnsi="Twinkl Precursive"/>
          <w:sz w:val="28"/>
        </w:rPr>
        <w:t>Jigsaw</w:t>
      </w:r>
      <w:r w:rsidR="00E10374" w:rsidRPr="00E10374">
        <w:rPr>
          <w:rFonts w:ascii="Twinkl Precursive" w:hAnsi="Twinkl Precursive"/>
          <w:sz w:val="28"/>
        </w:rPr>
        <w:t xml:space="preserve"> · Term </w:t>
      </w:r>
      <w:r>
        <w:rPr>
          <w:rFonts w:ascii="Twinkl Precursive" w:hAnsi="Twinkl Precursive"/>
          <w:sz w:val="28"/>
        </w:rPr>
        <w:t>2</w:t>
      </w:r>
      <w:r w:rsidR="00E10374" w:rsidRPr="00E10374">
        <w:rPr>
          <w:rFonts w:ascii="Twinkl Precursive" w:hAnsi="Twinkl Precursive"/>
          <w:sz w:val="28"/>
        </w:rPr>
        <w:t xml:space="preserve"> ·</w: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3B35AF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710775" wp14:editId="1F37E9F9">
                <wp:simplePos x="0" y="0"/>
                <wp:positionH relativeFrom="page">
                  <wp:align>center</wp:align>
                </wp:positionH>
                <wp:positionV relativeFrom="paragraph">
                  <wp:posOffset>345168</wp:posOffset>
                </wp:positionV>
                <wp:extent cx="6653893" cy="2567940"/>
                <wp:effectExtent l="19050" t="19050" r="33020" b="4191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893" cy="25679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137CA7" w:rsidRPr="00137CA7" w:rsidRDefault="006F61C5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That everyone is different. </w:t>
                            </w:r>
                          </w:p>
                          <w:p w:rsidR="00137CA7" w:rsidRPr="00137CA7" w:rsidRDefault="006F61C5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include others when working and playing. </w:t>
                            </w:r>
                          </w:p>
                          <w:p w:rsidR="006F61C5" w:rsidRPr="006F61C5" w:rsidRDefault="006F61C5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help if someone is being bullied. </w:t>
                            </w:r>
                          </w:p>
                          <w:p w:rsidR="006F61C5" w:rsidRPr="006F61C5" w:rsidRDefault="006F61C5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solve problems. </w:t>
                            </w:r>
                          </w:p>
                          <w:p w:rsidR="006F61C5" w:rsidRPr="006F61C5" w:rsidRDefault="006F61C5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use kind words. </w:t>
                            </w:r>
                          </w:p>
                          <w:p w:rsidR="00977A89" w:rsidRPr="00EE2618" w:rsidRDefault="006F61C5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How to give and receive compliments. </w:t>
                            </w:r>
                            <w:r w:rsidR="00137CA7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br/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0;margin-top:27.2pt;width:523.95pt;height:202.2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" filled="f" strokecolor="#7030a0" strokeweight="4.5pt">
                <v:stroke joinstyle="miter"/>
                <v:textbox>
                  <w:txbxContent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137CA7" w:rsidRPr="00137CA7" w:rsidRDefault="006F61C5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That everyone is different. </w:t>
                      </w:r>
                    </w:p>
                    <w:p w:rsidR="00137CA7" w:rsidRPr="00137CA7" w:rsidRDefault="006F61C5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include others when working and playing. </w:t>
                      </w:r>
                    </w:p>
                    <w:p w:rsidR="006F61C5" w:rsidRPr="006F61C5" w:rsidRDefault="006F61C5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help if someone is being bullied. </w:t>
                      </w:r>
                    </w:p>
                    <w:p w:rsidR="006F61C5" w:rsidRPr="006F61C5" w:rsidRDefault="006F61C5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solve problems. </w:t>
                      </w:r>
                    </w:p>
                    <w:p w:rsidR="006F61C5" w:rsidRPr="006F61C5" w:rsidRDefault="006F61C5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use kind words. </w:t>
                      </w:r>
                    </w:p>
                    <w:p w:rsidR="00977A89" w:rsidRPr="00EE2618" w:rsidRDefault="006F61C5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How to give and receive compliments. </w:t>
                      </w:r>
                      <w:r w:rsidR="00137CA7"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br/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page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7B665" wp14:editId="62FD48D6">
                <wp:simplePos x="0" y="0"/>
                <wp:positionH relativeFrom="page">
                  <wp:align>center</wp:align>
                </wp:positionH>
                <wp:positionV relativeFrom="paragraph">
                  <wp:posOffset>153126</wp:posOffset>
                </wp:positionV>
                <wp:extent cx="2133600" cy="297180"/>
                <wp:effectExtent l="0" t="0" r="1905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665" id="Text Box 11" o:spid="_x0000_s1030" type="#_x0000_t202" style="position:absolute;margin-left:0;margin-top:12.05pt;width:168pt;height:23.4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bookmarkStart w:id="0" w:name="_GoBack"/>
      <w:bookmarkEnd w:id="0"/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BF22E8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0153B" wp14:editId="149B49F5">
                <wp:simplePos x="0" y="0"/>
                <wp:positionH relativeFrom="page">
                  <wp:posOffset>511629</wp:posOffset>
                </wp:positionH>
                <wp:positionV relativeFrom="paragraph">
                  <wp:posOffset>364671</wp:posOffset>
                </wp:positionV>
                <wp:extent cx="6573701" cy="3978820"/>
                <wp:effectExtent l="19050" t="19050" r="36830" b="412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701" cy="397882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E2618">
                            <w:pPr>
                              <w:pStyle w:val="ListParagraph"/>
                            </w:pPr>
                          </w:p>
                          <w:p w:rsidR="00BF22E8" w:rsidRDefault="00BF22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0153B" id="Rectangle: Rounded Corners 12" o:spid="_x0000_s1031" style="position:absolute;margin-left:40.3pt;margin-top:28.7pt;width:517.6pt;height:313.3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" filled="f" strokecolor="#7030a0" strokeweight="4.5pt">
                <v:stroke joinstyle="miter"/>
                <v:textbox>
                  <w:txbxContent>
                    <w:p w:rsidR="00E10374" w:rsidRDefault="00E10374" w:rsidP="00EE2618">
                      <w:pPr>
                        <w:pStyle w:val="ListParagraph"/>
                      </w:pPr>
                    </w:p>
                    <w:p w:rsidR="00BF22E8" w:rsidRDefault="00BF22E8"/>
                  </w:txbxContent>
                </v:textbox>
                <w10:wrap anchorx="page"/>
              </v:roundrect>
            </w:pict>
          </mc:Fallback>
        </mc:AlternateContent>
      </w:r>
    </w:p>
    <w:p w:rsidR="00E10374" w:rsidRPr="00E10374" w:rsidRDefault="00BF22E8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F5171" wp14:editId="7724586E">
                <wp:simplePos x="0" y="0"/>
                <wp:positionH relativeFrom="page">
                  <wp:align>center</wp:align>
                </wp:positionH>
                <wp:positionV relativeFrom="paragraph">
                  <wp:posOffset>128995</wp:posOffset>
                </wp:positionV>
                <wp:extent cx="2133600" cy="32766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E2D2D" w:rsidRDefault="00E10374" w:rsidP="00E1037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F5171" id="Text Box 13" o:spid="_x0000_s1032" type="#_x0000_t202" style="position:absolute;margin-left:0;margin-top:10.15pt;width:168pt;height:25.8pt;z-index:25166950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" fillcolor="white [3201]" strokeweight=".5pt">
                <v:textbox>
                  <w:txbxContent>
                    <w:p w:rsidR="00E10374" w:rsidRPr="00EE2D2D" w:rsidRDefault="00E10374" w:rsidP="00E1037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A499C" w:rsidRPr="009335CE" w:rsidRDefault="00BF22E8" w:rsidP="009335CE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67D5D51">
            <wp:simplePos x="0" y="0"/>
            <wp:positionH relativeFrom="margin">
              <wp:align>right</wp:align>
            </wp:positionH>
            <wp:positionV relativeFrom="paragraph">
              <wp:posOffset>210004</wp:posOffset>
            </wp:positionV>
            <wp:extent cx="5731510" cy="311785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A499C" w:rsidRPr="009335CE" w:rsidSect="00D14D35">
      <w:headerReference w:type="default" r:id="rId9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83D" w:rsidRDefault="00803A6E">
      <w:pPr>
        <w:spacing w:after="0" w:line="240" w:lineRule="auto"/>
      </w:pPr>
      <w:r>
        <w:separator/>
      </w:r>
    </w:p>
  </w:endnote>
  <w:endnote w:type="continuationSeparator" w:id="0">
    <w:p w:rsidR="00EA583D" w:rsidRDefault="00803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83D" w:rsidRDefault="00803A6E">
      <w:pPr>
        <w:spacing w:after="0" w:line="240" w:lineRule="auto"/>
      </w:pPr>
      <w:r>
        <w:separator/>
      </w:r>
    </w:p>
  </w:footnote>
  <w:footnote w:type="continuationSeparator" w:id="0">
    <w:p w:rsidR="00EA583D" w:rsidRDefault="00803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564D3E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B75A9"/>
    <w:rsid w:val="000F36A7"/>
    <w:rsid w:val="00137CA7"/>
    <w:rsid w:val="001B053A"/>
    <w:rsid w:val="003B35AF"/>
    <w:rsid w:val="004D65DF"/>
    <w:rsid w:val="004F7AC6"/>
    <w:rsid w:val="00564D3E"/>
    <w:rsid w:val="00594D63"/>
    <w:rsid w:val="006D3CBD"/>
    <w:rsid w:val="006F61C5"/>
    <w:rsid w:val="00786BC5"/>
    <w:rsid w:val="00803A6E"/>
    <w:rsid w:val="00932680"/>
    <w:rsid w:val="009335CE"/>
    <w:rsid w:val="00977A89"/>
    <w:rsid w:val="00BF22E8"/>
    <w:rsid w:val="00E10374"/>
    <w:rsid w:val="00EA583D"/>
    <w:rsid w:val="00EE2618"/>
    <w:rsid w:val="00F13984"/>
    <w:rsid w:val="00F6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8C14A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A9C343-DEC5-4499-91A5-2420CB457558}"/>
</file>

<file path=customXml/itemProps2.xml><?xml version="1.0" encoding="utf-8"?>
<ds:datastoreItem xmlns:ds="http://schemas.openxmlformats.org/officeDocument/2006/customXml" ds:itemID="{4E2D1DEE-AD8A-4FA7-9BD3-1B44BF1A65A1}"/>
</file>

<file path=customXml/itemProps3.xml><?xml version="1.0" encoding="utf-8"?>
<ds:datastoreItem xmlns:ds="http://schemas.openxmlformats.org/officeDocument/2006/customXml" ds:itemID="{ADD4CD8C-1356-478C-8227-147805381D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3</cp:revision>
  <cp:lastPrinted>2022-09-23T07:14:00Z</cp:lastPrinted>
  <dcterms:created xsi:type="dcterms:W3CDTF">2022-10-21T09:19:00Z</dcterms:created>
  <dcterms:modified xsi:type="dcterms:W3CDTF">2022-10-21T09:28:00Z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