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C8C" w:rsidRDefault="00673C0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8D0390" wp14:editId="7FCE800E">
                <wp:simplePos x="0" y="0"/>
                <wp:positionH relativeFrom="margin">
                  <wp:posOffset>960120</wp:posOffset>
                </wp:positionH>
                <wp:positionV relativeFrom="paragraph">
                  <wp:posOffset>-274320</wp:posOffset>
                </wp:positionV>
                <wp:extent cx="4015740" cy="626745"/>
                <wp:effectExtent l="19050" t="19050" r="22860" b="209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40" cy="62674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B766D2" w:rsidRPr="00354C8C" w:rsidRDefault="00673C0D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  <w:t>Being Me in My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8D0390" id="Text Box 5" o:spid="_x0000_s1026" style="position:absolute;margin-left:75.6pt;margin-top:-21.6pt;width:316.2pt;height:49.3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" fillcolor="white [3201]" strokecolor="#7030a0" strokeweight="2.25pt">
                <v:textbox>
                  <w:txbxContent>
                    <w:p w:rsidR="00B766D2" w:rsidRPr="00354C8C" w:rsidRDefault="00673C0D" w:rsidP="00354C8C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  <w:t>Being Me in My World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32F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-647700</wp:posOffset>
                </wp:positionV>
                <wp:extent cx="2924175" cy="34290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66D2" w:rsidRPr="00C32F4D" w:rsidRDefault="004065EE" w:rsidP="00C32F4D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90"/>
                                <w:lang w:val="en-US"/>
                              </w:rPr>
                              <w:t xml:space="preserve">Year 2 - </w:t>
                            </w:r>
                            <w:r w:rsidR="00B766D2" w:rsidRPr="00C32F4D">
                              <w:rPr>
                                <w:rFonts w:ascii="Twinkl Cursive Looped" w:hAnsi="Twinkl Cursive Looped"/>
                                <w:sz w:val="28"/>
                                <w:szCs w:val="90"/>
                                <w:lang w:val="en-US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position:absolute;margin-left:0;margin-top:-51pt;width:230.25pt;height:27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" fillcolor="white [3201]" stroked="f" strokeweight=".5pt">
                <v:textbox>
                  <w:txbxContent>
                    <w:p w:rsidR="00B766D2" w:rsidRPr="00C32F4D" w:rsidRDefault="004065EE" w:rsidP="00C32F4D">
                      <w:pPr>
                        <w:jc w:val="center"/>
                        <w:rPr>
                          <w:sz w:val="10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90"/>
                          <w:lang w:val="en-US"/>
                        </w:rPr>
                        <w:t xml:space="preserve">Year 2 - </w:t>
                      </w:r>
                      <w:r w:rsidR="00B766D2" w:rsidRPr="00C32F4D">
                        <w:rPr>
                          <w:rFonts w:ascii="Twinkl Cursive Looped" w:hAnsi="Twinkl Cursive Looped"/>
                          <w:sz w:val="28"/>
                          <w:szCs w:val="90"/>
                          <w:lang w:val="en-US"/>
                        </w:rPr>
                        <w:t>Knowledge Organiser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4C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-674914</wp:posOffset>
                </wp:positionH>
                <wp:positionV relativeFrom="paragraph">
                  <wp:posOffset>-696686</wp:posOffset>
                </wp:positionV>
                <wp:extent cx="7109732" cy="10221686"/>
                <wp:effectExtent l="19050" t="19050" r="15240" b="273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9732" cy="1022168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B1E66D" id="Rectangle 3" o:spid="_x0000_s1026" style="position:absolute;margin-left:-53.15pt;margin-top:-54.85pt;width:559.8pt;height:804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" filled="f" strokecolor="#7030a0" strokeweight="3pt"/>
            </w:pict>
          </mc:Fallback>
        </mc:AlternateContent>
      </w:r>
      <w:r w:rsidR="00354C8C" w:rsidRPr="00354C8C">
        <w:rPr>
          <w:noProof/>
          <w:lang w:eastAsia="en-GB"/>
        </w:rPr>
        <w:drawing>
          <wp:anchor distT="0" distB="0" distL="114300" distR="114300" simplePos="0" relativeHeight="251654144" behindDoc="0" locked="0" layoutInCell="1" allowOverlap="1" wp14:anchorId="26CEBF53" wp14:editId="648EAAAB">
            <wp:simplePos x="0" y="0"/>
            <wp:positionH relativeFrom="margin">
              <wp:posOffset>5248275</wp:posOffset>
            </wp:positionH>
            <wp:positionV relativeFrom="paragraph">
              <wp:posOffset>-561975</wp:posOffset>
            </wp:positionV>
            <wp:extent cx="1133475" cy="8629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C8C" w:rsidRPr="00354C8C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633349FD" wp14:editId="41AA61A0">
            <wp:simplePos x="0" y="0"/>
            <wp:positionH relativeFrom="margin">
              <wp:posOffset>-676275</wp:posOffset>
            </wp:positionH>
            <wp:positionV relativeFrom="paragraph">
              <wp:posOffset>-546735</wp:posOffset>
            </wp:positionV>
            <wp:extent cx="1133475" cy="8630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C8C" w:rsidRPr="00354C8C" w:rsidRDefault="00850965" w:rsidP="00354C8C"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5425440</wp:posOffset>
            </wp:positionH>
            <wp:positionV relativeFrom="paragraph">
              <wp:posOffset>83820</wp:posOffset>
            </wp:positionV>
            <wp:extent cx="716280" cy="997587"/>
            <wp:effectExtent l="0" t="0" r="762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earning Char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997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3848100</wp:posOffset>
            </wp:positionH>
            <wp:positionV relativeFrom="paragraph">
              <wp:posOffset>105446</wp:posOffset>
            </wp:positionV>
            <wp:extent cx="1424940" cy="963893"/>
            <wp:effectExtent l="0" t="0" r="3810" b="8255"/>
            <wp:wrapNone/>
            <wp:docPr id="22" name="Picture 22" descr="Woodford Primary School - Jigsaw PS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odford Primary School - Jigsaw PSH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181" cy="96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C0D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-541020</wp:posOffset>
            </wp:positionH>
            <wp:positionV relativeFrom="paragraph">
              <wp:posOffset>140970</wp:posOffset>
            </wp:positionV>
            <wp:extent cx="1036952" cy="942340"/>
            <wp:effectExtent l="0" t="0" r="0" b="0"/>
            <wp:wrapNone/>
            <wp:docPr id="19" name="Picture 19" descr="Grewelthorpe C of 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welthorpe C of E Primary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2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C0D">
        <w:rPr>
          <w:noProof/>
          <w:lang w:eastAsia="en-GB"/>
        </w:rPr>
        <w:drawing>
          <wp:anchor distT="0" distB="0" distL="114300" distR="114300" simplePos="0" relativeHeight="251652095" behindDoc="0" locked="0" layoutInCell="1" allowOverlap="1">
            <wp:simplePos x="0" y="0"/>
            <wp:positionH relativeFrom="margin">
              <wp:posOffset>510540</wp:posOffset>
            </wp:positionH>
            <wp:positionV relativeFrom="paragraph">
              <wp:posOffset>110490</wp:posOffset>
            </wp:positionV>
            <wp:extent cx="906946" cy="908357"/>
            <wp:effectExtent l="0" t="0" r="7620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Jigsaw J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826" cy="914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F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110490</wp:posOffset>
                </wp:positionV>
                <wp:extent cx="1621155" cy="9810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15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66D2" w:rsidRPr="00673C0D" w:rsidRDefault="00673C0D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7030A0"/>
                                <w:sz w:val="44"/>
                                <w:szCs w:val="90"/>
                                <w:lang w:val="en-US"/>
                              </w:rPr>
                            </w:pPr>
                            <w:r w:rsidRPr="00673C0D">
                              <w:rPr>
                                <w:rFonts w:ascii="Twinkl Cursive Looped" w:hAnsi="Twinkl Cursive Looped"/>
                                <w:b/>
                                <w:color w:val="7030A0"/>
                                <w:sz w:val="52"/>
                                <w:szCs w:val="90"/>
                                <w:lang w:val="en-US"/>
                              </w:rPr>
                              <w:t>Jigsaw</w:t>
                            </w:r>
                          </w:p>
                          <w:p w:rsidR="00B766D2" w:rsidRPr="00354C8C" w:rsidRDefault="00B766D2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  <w:szCs w:val="90"/>
                                <w:lang w:val="en-US"/>
                              </w:rPr>
                            </w:pPr>
                            <w:r w:rsidRPr="00354C8C">
                              <w:rPr>
                                <w:rFonts w:ascii="Twinkl Cursive Looped" w:hAnsi="Twinkl Cursive Looped"/>
                                <w:sz w:val="44"/>
                                <w:szCs w:val="90"/>
                                <w:lang w:val="en-US"/>
                              </w:rPr>
                              <w:t>Term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0;margin-top:8.7pt;width:127.65pt;height:77.25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" fillcolor="white [3201]" stroked="f" strokeweight=".5pt">
                <v:textbox>
                  <w:txbxContent>
                    <w:p w:rsidR="00B766D2" w:rsidRPr="00673C0D" w:rsidRDefault="00673C0D" w:rsidP="00354C8C">
                      <w:pPr>
                        <w:jc w:val="center"/>
                        <w:rPr>
                          <w:rFonts w:ascii="Twinkl Cursive Looped" w:hAnsi="Twinkl Cursive Looped"/>
                          <w:color w:val="7030A0"/>
                          <w:sz w:val="44"/>
                          <w:szCs w:val="90"/>
                          <w:lang w:val="en-US"/>
                        </w:rPr>
                      </w:pPr>
                      <w:r w:rsidRPr="00673C0D">
                        <w:rPr>
                          <w:rFonts w:ascii="Twinkl Cursive Looped" w:hAnsi="Twinkl Cursive Looped"/>
                          <w:b/>
                          <w:color w:val="7030A0"/>
                          <w:sz w:val="52"/>
                          <w:szCs w:val="90"/>
                          <w:lang w:val="en-US"/>
                        </w:rPr>
                        <w:t>Jigsaw</w:t>
                      </w:r>
                    </w:p>
                    <w:p w:rsidR="00B766D2" w:rsidRPr="00354C8C" w:rsidRDefault="00B766D2" w:rsidP="00354C8C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  <w:szCs w:val="90"/>
                          <w:lang w:val="en-US"/>
                        </w:rPr>
                      </w:pPr>
                      <w:r w:rsidRPr="00354C8C">
                        <w:rPr>
                          <w:rFonts w:ascii="Twinkl Cursive Looped" w:hAnsi="Twinkl Cursive Looped"/>
                          <w:sz w:val="44"/>
                          <w:szCs w:val="90"/>
                          <w:lang w:val="en-US"/>
                        </w:rPr>
                        <w:t>Term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54C8C" w:rsidRPr="00354C8C" w:rsidRDefault="00354C8C" w:rsidP="00354C8C"/>
    <w:p w:rsidR="00354C8C" w:rsidRPr="00354C8C" w:rsidRDefault="00354C8C" w:rsidP="00354C8C"/>
    <w:p w:rsidR="00354C8C" w:rsidRPr="00354C8C" w:rsidRDefault="00C85E35" w:rsidP="00354C8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-579120</wp:posOffset>
                </wp:positionH>
                <wp:positionV relativeFrom="paragraph">
                  <wp:posOffset>290195</wp:posOffset>
                </wp:positionV>
                <wp:extent cx="6654379" cy="1478281"/>
                <wp:effectExtent l="0" t="19050" r="0" b="762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4379" cy="1478281"/>
                          <a:chOff x="-204047" y="0"/>
                          <a:chExt cx="6654379" cy="1222084"/>
                        </a:xfrm>
                      </wpg:grpSpPr>
                      <wps:wsp>
                        <wps:cNvPr id="17" name="Rectangle: Rounded Corners 8"/>
                        <wps:cNvSpPr/>
                        <wps:spPr>
                          <a:xfrm>
                            <a:off x="0" y="0"/>
                            <a:ext cx="6419850" cy="118110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354C8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704799" y="16280"/>
                            <a:ext cx="5000625" cy="27573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354C8C" w:rsidRDefault="00B766D2" w:rsidP="00354C8C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C85E35">
                                <w:rPr>
                                  <w:rFonts w:ascii="Twinkl Cursive Looped" w:hAnsi="Twinkl Cursive Looped"/>
                                  <w:b/>
                                  <w:sz w:val="28"/>
                                  <w:lang w:val="en-US"/>
                                </w:rPr>
                                <w:t>What should I already know?</w:t>
                              </w:r>
                              <w:r w:rsidR="000429B3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-204047" y="282806"/>
                            <a:ext cx="3276600" cy="9392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9A319A" w:rsidRPr="009A319A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the rights and responsibilities of being a member of my class.</w:t>
                              </w:r>
                            </w:p>
                            <w:p w:rsidR="00B766D2" w:rsidRPr="009A319A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my views are valued and can contribute to the Learning Charter.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2843532" y="276225"/>
                            <a:ext cx="3606800" cy="9048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429B3" w:rsidRPr="000429B3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know and </w:t>
                              </w:r>
                              <w:proofErr w:type="spellStart"/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recognise</w:t>
                              </w:r>
                              <w:proofErr w:type="spellEnd"/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the choices I make and understand the consequences.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9" style="position:absolute;margin-left:-45.6pt;margin-top:22.85pt;width:523.95pt;height:116.4pt;z-index:251666432;mso-position-horizontal-relative:margin;mso-width-relative:margin;mso-height-relative:margin" coordorigin="-2040" coordsize="66543,12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">
                <v:roundrect id="Rectangle: Rounded Corners 8" o:spid="_x0000_s1030" style="position:absolute;width:64198;height:118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" filled="f" strokecolor="#7030a0" strokeweight="2.25pt">
                  <v:stroke joinstyle="miter"/>
                  <v:textbox>
                    <w:txbxContent>
                      <w:p w:rsidR="00B766D2" w:rsidRDefault="00B766D2" w:rsidP="00354C8C"/>
                    </w:txbxContent>
                  </v:textbox>
                </v:roundrect>
                <v:shape id="Text Box 6" o:spid="_x0000_s1031" type="#_x0000_t202" style="position:absolute;left:7047;top:162;width:50007;height:2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" fillcolor="white [3201]" stroked="f" strokeweight=".5pt">
                  <v:textbox>
                    <w:txbxContent>
                      <w:p w:rsidR="00B766D2" w:rsidRPr="00354C8C" w:rsidRDefault="00B766D2" w:rsidP="00354C8C">
                        <w:pPr>
                          <w:jc w:val="center"/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C85E35">
                          <w:rPr>
                            <w:rFonts w:ascii="Twinkl Cursive Looped" w:hAnsi="Twinkl Cursive Looped"/>
                            <w:b/>
                            <w:sz w:val="28"/>
                            <w:lang w:val="en-US"/>
                          </w:rPr>
                          <w:t>What should I already know?</w:t>
                        </w:r>
                        <w:r w:rsidR="000429B3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Text Box 7" o:spid="_x0000_s1032" type="#_x0000_t202" style="position:absolute;left:-2040;top:2828;width:32765;height:9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:rsidR="009A319A" w:rsidRPr="009A319A" w:rsidRDefault="009A319A" w:rsidP="009A319A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the rights and responsibilities of being a member of my class.</w:t>
                        </w:r>
                      </w:p>
                      <w:p w:rsidR="00B766D2" w:rsidRPr="009A319A" w:rsidRDefault="009A319A" w:rsidP="009A319A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my views are valued and can contribute to the Learning Charter.</w:t>
                        </w:r>
                      </w:p>
                    </w:txbxContent>
                  </v:textbox>
                </v:shape>
                <v:shape id="Text Box 8" o:spid="_x0000_s1033" type="#_x0000_t202" style="position:absolute;left:28435;top:2762;width:36068;height:90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0429B3" w:rsidRPr="000429B3" w:rsidRDefault="009A319A" w:rsidP="009A319A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know and </w:t>
                        </w:r>
                        <w:proofErr w:type="spellStart"/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recognise</w:t>
                        </w:r>
                        <w:proofErr w:type="spellEnd"/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the choices I make and understand the consequences.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354C8C" w:rsidRDefault="00354C8C" w:rsidP="00354C8C"/>
    <w:p w:rsidR="00354C8C" w:rsidRDefault="00354C8C" w:rsidP="00354C8C"/>
    <w:p w:rsidR="00B63FCD" w:rsidRDefault="00354C8C" w:rsidP="00354C8C">
      <w:pPr>
        <w:tabs>
          <w:tab w:val="left" w:pos="3947"/>
        </w:tabs>
      </w:pPr>
      <w:r>
        <w:tab/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9A319A" w:rsidP="00B63FC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172721</wp:posOffset>
                </wp:positionV>
                <wp:extent cx="3324225" cy="3848100"/>
                <wp:effectExtent l="19050" t="19050" r="28575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4225" cy="3848100"/>
                          <a:chOff x="31441" y="-83837"/>
                          <a:chExt cx="3429000" cy="3743930"/>
                        </a:xfrm>
                      </wpg:grpSpPr>
                      <wps:wsp>
                        <wps:cNvPr id="14" name="Rectangle: Rounded Corners 8"/>
                        <wps:cNvSpPr/>
                        <wps:spPr>
                          <a:xfrm>
                            <a:off x="31441" y="-83837"/>
                            <a:ext cx="3429000" cy="374393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C85E3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390525" y="76200"/>
                            <a:ext cx="2667000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521569" w:rsidRDefault="00B766D2" w:rsidP="00C85E35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u w:val="single"/>
                                  <w:lang w:val="en-US"/>
                                </w:rPr>
                              </w:pPr>
                              <w:r w:rsidRPr="00521569"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u w:val="single"/>
                                  <w:lang w:val="en-US"/>
                                </w:rPr>
                                <w:t>Key Vocabulary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4" style="position:absolute;margin-left:229.5pt;margin-top:13.6pt;width:261.75pt;height:303pt;z-index:251677696;mso-height-relative:margin" coordorigin="314,-838" coordsize="34290,37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">
                <v:roundrect id="Rectangle: Rounded Corners 8" o:spid="_x0000_s1035" style="position:absolute;left:314;top:-838;width:34290;height:374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" filled="f" strokecolor="#7030a0" strokeweight="2.25pt">
                  <v:stroke joinstyle="miter"/>
                  <v:textbox>
                    <w:txbxContent>
                      <w:p w:rsidR="00B766D2" w:rsidRDefault="00B766D2" w:rsidP="00C85E35"/>
                    </w:txbxContent>
                  </v:textbox>
                </v:roundrect>
                <v:shape id="Text Box 15" o:spid="_x0000_s1036" type="#_x0000_t202" style="position:absolute;left:3905;top:762;width:26670;height:3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:rsidR="00B766D2" w:rsidRPr="00521569" w:rsidRDefault="00B766D2" w:rsidP="00C85E35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sz w:val="32"/>
                            <w:u w:val="single"/>
                            <w:lang w:val="en-US"/>
                          </w:rPr>
                        </w:pPr>
                        <w:r w:rsidRPr="00521569">
                          <w:rPr>
                            <w:rFonts w:ascii="Twinkl Cursive Looped" w:hAnsi="Twinkl Cursive Looped"/>
                            <w:b/>
                            <w:sz w:val="32"/>
                            <w:u w:val="single"/>
                            <w:lang w:val="en-US"/>
                          </w:rPr>
                          <w:t>Key Vocabulary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-628651</wp:posOffset>
                </wp:positionH>
                <wp:positionV relativeFrom="paragraph">
                  <wp:posOffset>163195</wp:posOffset>
                </wp:positionV>
                <wp:extent cx="3514725" cy="4724400"/>
                <wp:effectExtent l="0" t="19050" r="0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14725" cy="4724400"/>
                          <a:chOff x="-129962" y="0"/>
                          <a:chExt cx="3638938" cy="2247718"/>
                        </a:xfrm>
                      </wpg:grpSpPr>
                      <wps:wsp>
                        <wps:cNvPr id="10" name="Rectangle: Rounded Corners 8"/>
                        <wps:cNvSpPr/>
                        <wps:spPr>
                          <a:xfrm>
                            <a:off x="0" y="0"/>
                            <a:ext cx="3429000" cy="1817134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C85E3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-129962" y="104770"/>
                            <a:ext cx="3638938" cy="214294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521569" w:rsidRDefault="00B766D2" w:rsidP="00C85E35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</w:pPr>
                              <w:r w:rsidRPr="00521569"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  <w:t>What am I going to learn?</w:t>
                              </w:r>
                            </w:p>
                            <w:p w:rsidR="00B766D2" w:rsidRPr="009A319A" w:rsidRDefault="00B766D2" w:rsidP="00C32F4D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7030A0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b/>
                                  <w:color w:val="7030A0"/>
                                  <w:sz w:val="24"/>
                                  <w:lang w:val="en-US"/>
                                </w:rPr>
                                <w:t>I am going to learn:</w:t>
                              </w:r>
                            </w:p>
                            <w:p w:rsidR="00B766D2" w:rsidRPr="009A319A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how to identify some of my hopes and fears for this year.</w:t>
                              </w:r>
                            </w:p>
                            <w:p w:rsidR="009A319A" w:rsidRPr="009A319A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the rights and</w:t>
                              </w: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responsibilities for being a</w:t>
                              </w: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member of my class and</w:t>
                              </w: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</w:t>
                              </w: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school.</w:t>
                              </w:r>
                            </w:p>
                            <w:p w:rsidR="009A319A" w:rsidRPr="009A319A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To know how to listen to other people and contribute my own ideas about rewards and consequences. </w:t>
                              </w:r>
                            </w:p>
                            <w:p w:rsidR="009A319A" w:rsidRPr="009A319A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how following the Learning Charter will help me and others learn.</w:t>
                              </w:r>
                            </w:p>
                            <w:p w:rsidR="009A319A" w:rsidRPr="009A319A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To know I can </w:t>
                              </w:r>
                              <w:proofErr w:type="spellStart"/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recognise</w:t>
                              </w:r>
                              <w:proofErr w:type="spellEnd"/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the choices I make and understand the consequences.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7" style="position:absolute;margin-left:-49.5pt;margin-top:12.85pt;width:276.75pt;height:372pt;z-index:251671552;mso-width-relative:margin;mso-height-relative:margin" coordorigin="-1299" coordsize="36389,22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">
                <v:roundrect id="Rectangle: Rounded Corners 8" o:spid="_x0000_s1038" style="position:absolute;width:34290;height:1817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" filled="f" strokecolor="#7030a0" strokeweight="2.25pt">
                  <v:stroke joinstyle="miter"/>
                  <v:textbox>
                    <w:txbxContent>
                      <w:p w:rsidR="00B766D2" w:rsidRDefault="00B766D2" w:rsidP="00C85E35"/>
                    </w:txbxContent>
                  </v:textbox>
                </v:roundrect>
                <v:shape id="Text Box 11" o:spid="_x0000_s1039" type="#_x0000_t202" style="position:absolute;left:-1299;top:1047;width:36388;height:2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B766D2" w:rsidRPr="00521569" w:rsidRDefault="00B766D2" w:rsidP="00C85E35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</w:pPr>
                        <w:r w:rsidRPr="00521569"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  <w:t>What am I going to learn?</w:t>
                        </w:r>
                      </w:p>
                      <w:p w:rsidR="00B766D2" w:rsidRPr="009A319A" w:rsidRDefault="00B766D2" w:rsidP="00C32F4D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color w:val="7030A0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b/>
                            <w:color w:val="7030A0"/>
                            <w:sz w:val="24"/>
                            <w:lang w:val="en-US"/>
                          </w:rPr>
                          <w:t>I am going to learn:</w:t>
                        </w:r>
                      </w:p>
                      <w:p w:rsidR="00B766D2" w:rsidRPr="009A319A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how to identify some of my hopes and fears for this year.</w:t>
                        </w:r>
                      </w:p>
                      <w:p w:rsidR="009A319A" w:rsidRPr="009A319A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the rights and</w:t>
                        </w: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</w:t>
                        </w: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responsibilities for being a</w:t>
                        </w: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</w:t>
                        </w: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member of my class and</w:t>
                        </w: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</w:t>
                        </w: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school.</w:t>
                        </w:r>
                      </w:p>
                      <w:p w:rsidR="009A319A" w:rsidRPr="009A319A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To know how to listen to other people and contribute my own ideas about rewards and consequences. </w:t>
                        </w:r>
                      </w:p>
                      <w:p w:rsidR="009A319A" w:rsidRPr="009A319A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how following the Learning Charter will help me and others learn.</w:t>
                        </w:r>
                      </w:p>
                      <w:p w:rsidR="009A319A" w:rsidRPr="009A319A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To know I can </w:t>
                        </w:r>
                        <w:proofErr w:type="spellStart"/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recognise</w:t>
                        </w:r>
                        <w:proofErr w:type="spellEnd"/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the choices I make and understand the consequences.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63FCD" w:rsidRPr="00B63FCD" w:rsidRDefault="00B63FCD" w:rsidP="00B63FCD"/>
    <w:p w:rsidR="00B63FCD" w:rsidRPr="00B63FCD" w:rsidRDefault="009A319A" w:rsidP="00B63FCD"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3342640</wp:posOffset>
            </wp:positionH>
            <wp:positionV relativeFrom="paragraph">
              <wp:posOffset>124460</wp:posOffset>
            </wp:positionV>
            <wp:extent cx="2543175" cy="312515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312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569">
        <w:br w:type="textWrapping" w:clear="all"/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>
      <w:bookmarkStart w:id="0" w:name="_GoBack"/>
      <w:bookmarkEnd w:id="0"/>
    </w:p>
    <w:p w:rsidR="00B63FCD" w:rsidRPr="00B63FCD" w:rsidRDefault="009A319A" w:rsidP="00B63FCD"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-523875</wp:posOffset>
            </wp:positionH>
            <wp:positionV relativeFrom="paragraph">
              <wp:posOffset>208915</wp:posOffset>
            </wp:positionV>
            <wp:extent cx="1730517" cy="1336675"/>
            <wp:effectExtent l="0" t="0" r="3175" b="0"/>
            <wp:wrapNone/>
            <wp:docPr id="23" name="Picture 23" descr="Jigsaw: Chime - Jigsaw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gsaw: Chime - Jigsaw Shop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50" t="27751" r="11749" b="16249"/>
                    <a:stretch/>
                  </pic:blipFill>
                  <pic:spPr bwMode="auto">
                    <a:xfrm>
                      <a:off x="0" y="0"/>
                      <a:ext cx="1739392" cy="13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65EE" w:rsidRPr="004065EE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7378352" wp14:editId="07B5BAA2">
            <wp:simplePos x="0" y="0"/>
            <wp:positionH relativeFrom="column">
              <wp:posOffset>6800850</wp:posOffset>
            </wp:positionH>
            <wp:positionV relativeFrom="paragraph">
              <wp:posOffset>183515</wp:posOffset>
            </wp:positionV>
            <wp:extent cx="1040765" cy="1209040"/>
            <wp:effectExtent l="0" t="0" r="0" b="0"/>
            <wp:wrapNone/>
            <wp:docPr id="232" name="Google Shape;232;p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Google Shape;232;p33"/>
                    <pic:cNvPicPr preferRelativeResize="0"/>
                  </pic:nvPicPr>
                  <pic:blipFill>
                    <a:blip r:embed="rId12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76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FCD" w:rsidRPr="00B63FCD" w:rsidRDefault="00EF7E49" w:rsidP="00B63FCD"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3382010</wp:posOffset>
            </wp:positionH>
            <wp:positionV relativeFrom="paragraph">
              <wp:posOffset>247650</wp:posOffset>
            </wp:positionV>
            <wp:extent cx="2818765" cy="2013196"/>
            <wp:effectExtent l="38100" t="38100" r="38735" b="444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765" cy="2013196"/>
                    </a:xfrm>
                    <a:prstGeom prst="rect">
                      <a:avLst/>
                    </a:prstGeom>
                    <a:ln w="38100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FCD" w:rsidRDefault="00EF7E49" w:rsidP="00B63FCD">
      <w:r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1323975</wp:posOffset>
            </wp:positionH>
            <wp:positionV relativeFrom="paragraph">
              <wp:posOffset>84455</wp:posOffset>
            </wp:positionV>
            <wp:extent cx="1809750" cy="1811956"/>
            <wp:effectExtent l="38100" t="38100" r="38100" b="3619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811956"/>
                    </a:xfrm>
                    <a:prstGeom prst="rect">
                      <a:avLst/>
                    </a:prstGeom>
                    <a:ln w="38100">
                      <a:solidFill>
                        <a:schemeClr val="accent2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66D2" w:rsidRPr="00B63FCD" w:rsidRDefault="00EF7E49" w:rsidP="000429B3">
      <w:pPr>
        <w:tabs>
          <w:tab w:val="left" w:pos="622"/>
          <w:tab w:val="left" w:pos="4980"/>
        </w:tabs>
      </w:pP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-542925</wp:posOffset>
            </wp:positionH>
            <wp:positionV relativeFrom="paragraph">
              <wp:posOffset>598170</wp:posOffset>
            </wp:positionV>
            <wp:extent cx="1609725" cy="1286932"/>
            <wp:effectExtent l="0" t="0" r="0" b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10"/>
                    <a:stretch/>
                  </pic:blipFill>
                  <pic:spPr bwMode="auto">
                    <a:xfrm>
                      <a:off x="0" y="0"/>
                      <a:ext cx="1609725" cy="1286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FCD">
        <w:tab/>
      </w:r>
      <w:r w:rsidR="000429B3">
        <w:tab/>
      </w:r>
    </w:p>
    <w:sectPr w:rsidR="00B766D2" w:rsidRPr="00B6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14C4E"/>
    <w:multiLevelType w:val="hybridMultilevel"/>
    <w:tmpl w:val="38CC40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FD7E01"/>
    <w:multiLevelType w:val="hybridMultilevel"/>
    <w:tmpl w:val="D81C670C"/>
    <w:lvl w:ilvl="0" w:tplc="94201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0B63"/>
    <w:multiLevelType w:val="hybridMultilevel"/>
    <w:tmpl w:val="FF02A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74C34"/>
    <w:multiLevelType w:val="hybridMultilevel"/>
    <w:tmpl w:val="B0067FE2"/>
    <w:lvl w:ilvl="0" w:tplc="8544EBE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A221D54"/>
    <w:multiLevelType w:val="hybridMultilevel"/>
    <w:tmpl w:val="9540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5337C"/>
    <w:multiLevelType w:val="hybridMultilevel"/>
    <w:tmpl w:val="B6B60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8C"/>
    <w:rsid w:val="000223A8"/>
    <w:rsid w:val="000429B3"/>
    <w:rsid w:val="00354C8C"/>
    <w:rsid w:val="004065EE"/>
    <w:rsid w:val="00521569"/>
    <w:rsid w:val="00567138"/>
    <w:rsid w:val="006032DC"/>
    <w:rsid w:val="00673C0D"/>
    <w:rsid w:val="006A38B7"/>
    <w:rsid w:val="00850965"/>
    <w:rsid w:val="009A319A"/>
    <w:rsid w:val="009E7B09"/>
    <w:rsid w:val="00B63FCD"/>
    <w:rsid w:val="00B766D2"/>
    <w:rsid w:val="00C32F4D"/>
    <w:rsid w:val="00C85E35"/>
    <w:rsid w:val="00E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C84A4"/>
  <w15:chartTrackingRefBased/>
  <w15:docId w15:val="{70E2A4A0-1EBA-4D9C-BFAB-278808DE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C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23A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3A8"/>
    <w:rPr>
      <w:rFonts w:ascii="Segoe UI" w:hAnsi="Segoe UI"/>
      <w:sz w:val="18"/>
      <w:szCs w:val="18"/>
    </w:rPr>
  </w:style>
  <w:style w:type="character" w:customStyle="1" w:styleId="normaltextrun">
    <w:name w:val="normaltextrun"/>
    <w:basedOn w:val="DefaultParagraphFont"/>
    <w:rsid w:val="009A3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7" ma:contentTypeDescription="Create a new document." ma:contentTypeScope="" ma:versionID="ee673ed1e988da99f9ce4b8921d19b37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edcaad3e192c57d66f02998cd39e4cb5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FE4574-6467-40BB-ABE7-84A4025E3975}"/>
</file>

<file path=customXml/itemProps2.xml><?xml version="1.0" encoding="utf-8"?>
<ds:datastoreItem xmlns:ds="http://schemas.openxmlformats.org/officeDocument/2006/customXml" ds:itemID="{76D6FBA5-72C3-4CC8-AD9E-9171AA50EDB1}"/>
</file>

<file path=customXml/itemProps3.xml><?xml version="1.0" encoding="utf-8"?>
<ds:datastoreItem xmlns:ds="http://schemas.openxmlformats.org/officeDocument/2006/customXml" ds:itemID="{C3E3AE59-C19C-440C-9E09-4D52D891BD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Walker</dc:creator>
  <cp:keywords/>
  <dc:description/>
  <cp:lastModifiedBy>Daniel Walker</cp:lastModifiedBy>
  <cp:revision>3</cp:revision>
  <cp:lastPrinted>2022-09-28T11:19:00Z</cp:lastPrinted>
  <dcterms:created xsi:type="dcterms:W3CDTF">2022-10-11T09:55:00Z</dcterms:created>
  <dcterms:modified xsi:type="dcterms:W3CDTF">2022-10-21T08:48:00Z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