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C8C" w:rsidRDefault="00BA35A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-674077</wp:posOffset>
                </wp:positionH>
                <wp:positionV relativeFrom="paragraph">
                  <wp:posOffset>-697523</wp:posOffset>
                </wp:positionV>
                <wp:extent cx="7074877" cy="10221595"/>
                <wp:effectExtent l="19050" t="19050" r="12065" b="273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4877" cy="1022159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CED278" id="Rectangle 3" o:spid="_x0000_s1026" style="position:absolute;margin-left:-53.1pt;margin-top:-54.9pt;width:557.1pt;height:804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" filled="f" strokecolor="#7030a0" strokeweight="3pt"/>
            </w:pict>
          </mc:Fallback>
        </mc:AlternateContent>
      </w:r>
      <w:r w:rsidR="00673C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8D0390" wp14:editId="7FCE800E">
                <wp:simplePos x="0" y="0"/>
                <wp:positionH relativeFrom="margin">
                  <wp:posOffset>960120</wp:posOffset>
                </wp:positionH>
                <wp:positionV relativeFrom="paragraph">
                  <wp:posOffset>-274320</wp:posOffset>
                </wp:positionV>
                <wp:extent cx="4015740" cy="626745"/>
                <wp:effectExtent l="19050" t="19050" r="22860" b="2095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5740" cy="62674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B766D2" w:rsidRPr="00354C8C" w:rsidRDefault="002B125F" w:rsidP="00354C8C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56"/>
                                <w:szCs w:val="90"/>
                                <w:lang w:val="en-US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56"/>
                                <w:szCs w:val="90"/>
                                <w:lang w:val="en-US"/>
                              </w:rPr>
                              <w:t>Celebrating Differences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8D0390" id="Text Box 5" o:spid="_x0000_s1026" style="position:absolute;margin-left:75.6pt;margin-top:-21.6pt;width:316.2pt;height:49.3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" fillcolor="white [3201]" strokecolor="#7030a0" strokeweight="2.25pt">
                <v:textbox>
                  <w:txbxContent>
                    <w:p w:rsidR="00B766D2" w:rsidRPr="00354C8C" w:rsidRDefault="002B125F" w:rsidP="00354C8C">
                      <w:pPr>
                        <w:jc w:val="center"/>
                        <w:rPr>
                          <w:rFonts w:ascii="Twinkl Cursive Looped" w:hAnsi="Twinkl Cursive Looped"/>
                          <w:sz w:val="56"/>
                          <w:szCs w:val="90"/>
                          <w:lang w:val="en-US"/>
                        </w:rPr>
                      </w:pPr>
                      <w:r>
                        <w:rPr>
                          <w:rFonts w:ascii="Twinkl Cursive Looped" w:hAnsi="Twinkl Cursive Looped"/>
                          <w:sz w:val="56"/>
                          <w:szCs w:val="90"/>
                          <w:lang w:val="en-US"/>
                        </w:rPr>
                        <w:t>Celebrating Differences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32F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-647700</wp:posOffset>
                </wp:positionV>
                <wp:extent cx="2924175" cy="342900"/>
                <wp:effectExtent l="0" t="0" r="9525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766D2" w:rsidRPr="00C32F4D" w:rsidRDefault="004065EE" w:rsidP="00C32F4D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90"/>
                                <w:lang w:val="en-US"/>
                              </w:rPr>
                              <w:t xml:space="preserve">Year 2 - </w:t>
                            </w:r>
                            <w:r w:rsidR="00B766D2" w:rsidRPr="00C32F4D">
                              <w:rPr>
                                <w:rFonts w:ascii="Twinkl Cursive Looped" w:hAnsi="Twinkl Cursive Looped"/>
                                <w:sz w:val="28"/>
                                <w:szCs w:val="90"/>
                                <w:lang w:val="en-US"/>
                              </w:rPr>
                              <w:t>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7" type="#_x0000_t202" style="position:absolute;margin-left:0;margin-top:-51pt;width:230.25pt;height:27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" fillcolor="white [3201]" stroked="f" strokeweight=".5pt">
                <v:textbox>
                  <w:txbxContent>
                    <w:p w:rsidR="00B766D2" w:rsidRPr="00C32F4D" w:rsidRDefault="004065EE" w:rsidP="00C32F4D">
                      <w:pPr>
                        <w:jc w:val="center"/>
                        <w:rPr>
                          <w:sz w:val="10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90"/>
                          <w:lang w:val="en-US"/>
                        </w:rPr>
                        <w:t xml:space="preserve">Year 2 - </w:t>
                      </w:r>
                      <w:r w:rsidR="00B766D2" w:rsidRPr="00C32F4D">
                        <w:rPr>
                          <w:rFonts w:ascii="Twinkl Cursive Looped" w:hAnsi="Twinkl Cursive Looped"/>
                          <w:sz w:val="28"/>
                          <w:szCs w:val="90"/>
                          <w:lang w:val="en-US"/>
                        </w:rPr>
                        <w:t>Knowledge Organiser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4C8C" w:rsidRPr="00354C8C">
        <w:rPr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26CEBF53" wp14:editId="648EAAAB">
            <wp:simplePos x="0" y="0"/>
            <wp:positionH relativeFrom="margin">
              <wp:posOffset>5248275</wp:posOffset>
            </wp:positionH>
            <wp:positionV relativeFrom="paragraph">
              <wp:posOffset>-561975</wp:posOffset>
            </wp:positionV>
            <wp:extent cx="1133475" cy="86296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62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C8C" w:rsidRPr="00354C8C">
        <w:rPr>
          <w:noProof/>
          <w:lang w:eastAsia="en-GB"/>
        </w:rPr>
        <w:drawing>
          <wp:anchor distT="0" distB="0" distL="114300" distR="114300" simplePos="0" relativeHeight="251653120" behindDoc="0" locked="0" layoutInCell="1" allowOverlap="1" wp14:anchorId="633349FD" wp14:editId="41AA61A0">
            <wp:simplePos x="0" y="0"/>
            <wp:positionH relativeFrom="margin">
              <wp:posOffset>-676275</wp:posOffset>
            </wp:positionH>
            <wp:positionV relativeFrom="paragraph">
              <wp:posOffset>-546735</wp:posOffset>
            </wp:positionV>
            <wp:extent cx="1133475" cy="8630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63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4C8C" w:rsidRPr="00354C8C" w:rsidRDefault="00850965" w:rsidP="00354C8C">
      <w:r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5425440</wp:posOffset>
            </wp:positionH>
            <wp:positionV relativeFrom="paragraph">
              <wp:posOffset>83820</wp:posOffset>
            </wp:positionV>
            <wp:extent cx="716280" cy="997587"/>
            <wp:effectExtent l="0" t="0" r="762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Learning Chart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280" cy="997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3848100</wp:posOffset>
            </wp:positionH>
            <wp:positionV relativeFrom="paragraph">
              <wp:posOffset>105446</wp:posOffset>
            </wp:positionV>
            <wp:extent cx="1424940" cy="963893"/>
            <wp:effectExtent l="0" t="0" r="3810" b="8255"/>
            <wp:wrapNone/>
            <wp:docPr id="22" name="Picture 22" descr="Woodford Primary School - Jigsaw PS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oodford Primary School - Jigsaw PSH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181" cy="968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3C0D"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posOffset>-541020</wp:posOffset>
            </wp:positionH>
            <wp:positionV relativeFrom="paragraph">
              <wp:posOffset>140970</wp:posOffset>
            </wp:positionV>
            <wp:extent cx="1036952" cy="942340"/>
            <wp:effectExtent l="0" t="0" r="0" b="0"/>
            <wp:wrapNone/>
            <wp:docPr id="19" name="Picture 19" descr="Grewelthorpe C of 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welthorpe C of E Primary Scho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2" cy="94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3C0D">
        <w:rPr>
          <w:noProof/>
          <w:lang w:eastAsia="en-GB"/>
        </w:rPr>
        <w:drawing>
          <wp:anchor distT="0" distB="0" distL="114300" distR="114300" simplePos="0" relativeHeight="251652095" behindDoc="0" locked="0" layoutInCell="1" allowOverlap="1">
            <wp:simplePos x="0" y="0"/>
            <wp:positionH relativeFrom="margin">
              <wp:posOffset>510540</wp:posOffset>
            </wp:positionH>
            <wp:positionV relativeFrom="paragraph">
              <wp:posOffset>110490</wp:posOffset>
            </wp:positionV>
            <wp:extent cx="906946" cy="908357"/>
            <wp:effectExtent l="0" t="0" r="7620" b="63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Jigsaw J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826" cy="9142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2F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110490</wp:posOffset>
                </wp:positionV>
                <wp:extent cx="1621155" cy="98107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115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766D2" w:rsidRPr="00673C0D" w:rsidRDefault="00673C0D" w:rsidP="00354C8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7030A0"/>
                                <w:sz w:val="44"/>
                                <w:szCs w:val="90"/>
                                <w:lang w:val="en-US"/>
                              </w:rPr>
                            </w:pPr>
                            <w:r w:rsidRPr="00673C0D">
                              <w:rPr>
                                <w:rFonts w:ascii="Twinkl Cursive Looped" w:hAnsi="Twinkl Cursive Looped"/>
                                <w:b/>
                                <w:color w:val="7030A0"/>
                                <w:sz w:val="52"/>
                                <w:szCs w:val="90"/>
                                <w:lang w:val="en-US"/>
                              </w:rPr>
                              <w:t>Jigsaw</w:t>
                            </w:r>
                          </w:p>
                          <w:p w:rsidR="00B766D2" w:rsidRPr="00354C8C" w:rsidRDefault="002B125F" w:rsidP="00354C8C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  <w:szCs w:val="90"/>
                                <w:lang w:val="en-US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44"/>
                                <w:szCs w:val="90"/>
                                <w:lang w:val="en-US"/>
                              </w:rPr>
                              <w:t>Term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0;margin-top:8.7pt;width:127.65pt;height:77.25pt;z-index: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" fillcolor="white [3201]" stroked="f" strokeweight=".5pt">
                <v:textbox>
                  <w:txbxContent>
                    <w:p w:rsidR="00B766D2" w:rsidRPr="00673C0D" w:rsidRDefault="00673C0D" w:rsidP="00354C8C">
                      <w:pPr>
                        <w:jc w:val="center"/>
                        <w:rPr>
                          <w:rFonts w:ascii="Twinkl Cursive Looped" w:hAnsi="Twinkl Cursive Looped"/>
                          <w:color w:val="7030A0"/>
                          <w:sz w:val="44"/>
                          <w:szCs w:val="90"/>
                          <w:lang w:val="en-US"/>
                        </w:rPr>
                      </w:pPr>
                      <w:r w:rsidRPr="00673C0D">
                        <w:rPr>
                          <w:rFonts w:ascii="Twinkl Cursive Looped" w:hAnsi="Twinkl Cursive Looped"/>
                          <w:b/>
                          <w:color w:val="7030A0"/>
                          <w:sz w:val="52"/>
                          <w:szCs w:val="90"/>
                          <w:lang w:val="en-US"/>
                        </w:rPr>
                        <w:t>Jigsaw</w:t>
                      </w:r>
                    </w:p>
                    <w:p w:rsidR="00B766D2" w:rsidRPr="00354C8C" w:rsidRDefault="002B125F" w:rsidP="00354C8C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  <w:szCs w:val="90"/>
                          <w:lang w:val="en-US"/>
                        </w:rPr>
                      </w:pPr>
                      <w:r>
                        <w:rPr>
                          <w:rFonts w:ascii="Twinkl Cursive Looped" w:hAnsi="Twinkl Cursive Looped"/>
                          <w:sz w:val="44"/>
                          <w:szCs w:val="90"/>
                          <w:lang w:val="en-US"/>
                        </w:rPr>
                        <w:t>Term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54C8C" w:rsidRPr="00354C8C" w:rsidRDefault="00354C8C" w:rsidP="00354C8C"/>
    <w:p w:rsidR="00354C8C" w:rsidRPr="00354C8C" w:rsidRDefault="00354C8C" w:rsidP="00354C8C"/>
    <w:p w:rsidR="00354C8C" w:rsidRPr="00354C8C" w:rsidRDefault="00C85E35" w:rsidP="00354C8C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-579120</wp:posOffset>
                </wp:positionH>
                <wp:positionV relativeFrom="paragraph">
                  <wp:posOffset>297815</wp:posOffset>
                </wp:positionV>
                <wp:extent cx="6654379" cy="1493520"/>
                <wp:effectExtent l="0" t="19050" r="0" b="1143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4379" cy="1493520"/>
                          <a:chOff x="-204047" y="0"/>
                          <a:chExt cx="6654379" cy="1234682"/>
                        </a:xfrm>
                      </wpg:grpSpPr>
                      <wps:wsp>
                        <wps:cNvPr id="17" name="Rectangle: Rounded Corners 8"/>
                        <wps:cNvSpPr/>
                        <wps:spPr>
                          <a:xfrm>
                            <a:off x="-7" y="0"/>
                            <a:ext cx="6419850" cy="1234682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766D2" w:rsidRDefault="00B766D2" w:rsidP="00354C8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704799" y="16280"/>
                            <a:ext cx="5000625" cy="27573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766D2" w:rsidRPr="00354C8C" w:rsidRDefault="00B766D2" w:rsidP="00354C8C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</w:pPr>
                              <w:r w:rsidRPr="00C85E35">
                                <w:rPr>
                                  <w:rFonts w:ascii="Twinkl Cursive Looped" w:hAnsi="Twinkl Cursive Looped"/>
                                  <w:b/>
                                  <w:sz w:val="28"/>
                                  <w:lang w:val="en-US"/>
                                </w:rPr>
                                <w:t>What should I already know?</w:t>
                              </w:r>
                              <w:r w:rsidR="000429B3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-204047" y="282806"/>
                            <a:ext cx="3276600" cy="9392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9A319A" w:rsidRPr="009A319A" w:rsidRDefault="009A319A" w:rsidP="009A319A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 xml:space="preserve">To know </w:t>
                              </w:r>
                              <w:r w:rsidR="00157D0E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how to identify similarities between people in my class.</w:t>
                              </w:r>
                            </w:p>
                            <w:p w:rsidR="00B766D2" w:rsidRDefault="009A319A" w:rsidP="009A319A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 xml:space="preserve">To know </w:t>
                              </w:r>
                              <w:r w:rsidR="00157D0E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how to identify differences between people on my class.</w:t>
                              </w:r>
                            </w:p>
                            <w:p w:rsidR="00157D0E" w:rsidRPr="009A319A" w:rsidRDefault="00157D0E" w:rsidP="009A319A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To know what bullying is.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2843532" y="276225"/>
                            <a:ext cx="3606800" cy="9048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0429B3" w:rsidRDefault="009A319A" w:rsidP="00157D0E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To</w:t>
                              </w:r>
                              <w: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 xml:space="preserve"> know </w:t>
                              </w:r>
                              <w:r w:rsidR="00157D0E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which people I can speak to if I feel unhappy or being bullied</w:t>
                              </w:r>
                              <w:r w:rsidRPr="00157D0E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.</w:t>
                              </w:r>
                            </w:p>
                            <w:p w:rsidR="00157D0E" w:rsidRDefault="00157D0E" w:rsidP="00157D0E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To know how to make new friends.</w:t>
                              </w:r>
                            </w:p>
                            <w:p w:rsidR="00157D0E" w:rsidRPr="00157D0E" w:rsidRDefault="00157D0E" w:rsidP="00157D0E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To know how I am different to my friends.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29" style="position:absolute;margin-left:-45.6pt;margin-top:23.45pt;width:523.95pt;height:117.6pt;z-index:251666432;mso-position-horizontal-relative:margin;mso-width-relative:margin;mso-height-relative:margin" coordorigin="-2040" coordsize="66543,12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">
                <v:roundrect id="Rectangle: Rounded Corners 8" o:spid="_x0000_s1030" style="position:absolute;width:64198;height:123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" filled="f" strokecolor="#7030a0" strokeweight="2.25pt">
                  <v:stroke joinstyle="miter"/>
                  <v:textbox>
                    <w:txbxContent>
                      <w:p w:rsidR="00B766D2" w:rsidRDefault="00B766D2" w:rsidP="00354C8C"/>
                    </w:txbxContent>
                  </v:textbox>
                </v:roundrect>
                <v:shape id="Text Box 6" o:spid="_x0000_s1031" type="#_x0000_t202" style="position:absolute;left:7047;top:162;width:50007;height:27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" fillcolor="white [3201]" stroked="f" strokeweight=".5pt">
                  <v:textbox>
                    <w:txbxContent>
                      <w:p w:rsidR="00B766D2" w:rsidRPr="00354C8C" w:rsidRDefault="00B766D2" w:rsidP="00354C8C">
                        <w:pPr>
                          <w:jc w:val="center"/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</w:pPr>
                        <w:r w:rsidRPr="00C85E35">
                          <w:rPr>
                            <w:rFonts w:ascii="Twinkl Cursive Looped" w:hAnsi="Twinkl Cursive Looped"/>
                            <w:b/>
                            <w:sz w:val="28"/>
                            <w:lang w:val="en-US"/>
                          </w:rPr>
                          <w:t>What should I already know?</w:t>
                        </w:r>
                        <w:r w:rsidR="000429B3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Text Box 7" o:spid="_x0000_s1032" type="#_x0000_t202" style="position:absolute;left:-2040;top:2828;width:32765;height:9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:rsidR="009A319A" w:rsidRPr="009A319A" w:rsidRDefault="009A319A" w:rsidP="009A319A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 xml:space="preserve">To know </w:t>
                        </w:r>
                        <w:r w:rsidR="00157D0E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how to identify similarities between people in my class.</w:t>
                        </w:r>
                      </w:p>
                      <w:p w:rsidR="00B766D2" w:rsidRDefault="009A319A" w:rsidP="009A319A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 xml:space="preserve">To know </w:t>
                        </w:r>
                        <w:r w:rsidR="00157D0E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how to identify differences between people on my class.</w:t>
                        </w:r>
                      </w:p>
                      <w:p w:rsidR="00157D0E" w:rsidRPr="009A319A" w:rsidRDefault="00157D0E" w:rsidP="009A319A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To know what bullying is.</w:t>
                        </w:r>
                      </w:p>
                    </w:txbxContent>
                  </v:textbox>
                </v:shape>
                <v:shape id="Text Box 8" o:spid="_x0000_s1033" type="#_x0000_t202" style="position:absolute;left:28435;top:2762;width:36068;height:9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" filled="f" stroked="f" strokeweight=".5pt">
                  <v:textbox>
                    <w:txbxContent>
                      <w:p w:rsidR="000429B3" w:rsidRDefault="009A319A" w:rsidP="00157D0E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To</w:t>
                        </w:r>
                        <w: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 xml:space="preserve"> know </w:t>
                        </w:r>
                        <w:r w:rsidR="00157D0E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which people I can speak to if I feel unhappy or being bullied</w:t>
                        </w:r>
                        <w:r w:rsidRPr="00157D0E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.</w:t>
                        </w:r>
                      </w:p>
                      <w:p w:rsidR="00157D0E" w:rsidRDefault="00157D0E" w:rsidP="00157D0E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To know how to make new friends.</w:t>
                        </w:r>
                      </w:p>
                      <w:p w:rsidR="00157D0E" w:rsidRPr="00157D0E" w:rsidRDefault="00157D0E" w:rsidP="00157D0E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To know how I am different to my friends.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354C8C" w:rsidRDefault="00354C8C" w:rsidP="00354C8C"/>
    <w:p w:rsidR="00354C8C" w:rsidRDefault="00354C8C" w:rsidP="00354C8C"/>
    <w:p w:rsidR="00B63FCD" w:rsidRDefault="00354C8C" w:rsidP="00354C8C">
      <w:pPr>
        <w:tabs>
          <w:tab w:val="left" w:pos="3947"/>
        </w:tabs>
      </w:pPr>
      <w:r>
        <w:tab/>
      </w:r>
    </w:p>
    <w:p w:rsidR="00B63FCD" w:rsidRPr="00B63FCD" w:rsidRDefault="00B63FCD" w:rsidP="00B63FCD"/>
    <w:p w:rsidR="00B63FCD" w:rsidRPr="00B63FCD" w:rsidRDefault="00B63FCD" w:rsidP="00B63FCD"/>
    <w:p w:rsidR="00B63FCD" w:rsidRPr="00B63FCD" w:rsidRDefault="002B125F" w:rsidP="00B63FCD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-678180</wp:posOffset>
                </wp:positionH>
                <wp:positionV relativeFrom="paragraph">
                  <wp:posOffset>184150</wp:posOffset>
                </wp:positionV>
                <wp:extent cx="3514725" cy="3818890"/>
                <wp:effectExtent l="0" t="19050" r="9525" b="1016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14725" cy="3818890"/>
                          <a:chOff x="-185187" y="0"/>
                          <a:chExt cx="3638938" cy="1817134"/>
                        </a:xfrm>
                      </wpg:grpSpPr>
                      <wps:wsp>
                        <wps:cNvPr id="10" name="Rectangle: Rounded Corners 8"/>
                        <wps:cNvSpPr/>
                        <wps:spPr>
                          <a:xfrm>
                            <a:off x="0" y="0"/>
                            <a:ext cx="3429000" cy="1817134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766D2" w:rsidRDefault="00B766D2" w:rsidP="00C85E3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-185187" y="93893"/>
                            <a:ext cx="3638938" cy="16972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766D2" w:rsidRPr="00521569" w:rsidRDefault="00B766D2" w:rsidP="00C85E35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sz w:val="32"/>
                                  <w:lang w:val="en-US"/>
                                </w:rPr>
                              </w:pPr>
                              <w:r w:rsidRPr="00521569">
                                <w:rPr>
                                  <w:rFonts w:ascii="Twinkl Cursive Looped" w:hAnsi="Twinkl Cursive Looped"/>
                                  <w:b/>
                                  <w:sz w:val="32"/>
                                  <w:lang w:val="en-US"/>
                                </w:rPr>
                                <w:t>What am I going to learn?</w:t>
                              </w:r>
                            </w:p>
                            <w:p w:rsidR="00B766D2" w:rsidRPr="009A319A" w:rsidRDefault="00B766D2" w:rsidP="00C32F4D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color w:val="7030A0"/>
                                  <w:sz w:val="24"/>
                                  <w:lang w:val="en-US"/>
                                </w:rPr>
                              </w:pPr>
                              <w:r w:rsidRPr="009A319A">
                                <w:rPr>
                                  <w:rFonts w:ascii="Twinkl Cursive Looped" w:hAnsi="Twinkl Cursive Looped"/>
                                  <w:b/>
                                  <w:color w:val="7030A0"/>
                                  <w:sz w:val="24"/>
                                  <w:lang w:val="en-US"/>
                                </w:rPr>
                                <w:t>I am going to learn:</w:t>
                              </w:r>
                            </w:p>
                            <w:p w:rsidR="00B766D2" w:rsidRPr="002B125F" w:rsidRDefault="009A319A" w:rsidP="009A319A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</w:pPr>
                              <w:r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To know </w:t>
                              </w:r>
                              <w:r w:rsidR="002B125F"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>and accept that everyone is different.</w:t>
                              </w:r>
                            </w:p>
                            <w:p w:rsidR="009A319A" w:rsidRPr="002B125F" w:rsidRDefault="009A319A" w:rsidP="009A319A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</w:pPr>
                              <w:r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To know </w:t>
                              </w:r>
                              <w:r w:rsidR="002B125F"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>how to help someone if they are being bullied.</w:t>
                              </w:r>
                            </w:p>
                            <w:p w:rsidR="009A319A" w:rsidRPr="002B125F" w:rsidRDefault="009A319A" w:rsidP="009A319A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</w:pPr>
                              <w:r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To know how to </w:t>
                              </w:r>
                              <w:r w:rsidR="002B125F"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>solve problems</w:t>
                              </w:r>
                            </w:p>
                            <w:p w:rsidR="002B125F" w:rsidRPr="002B125F" w:rsidRDefault="009A319A" w:rsidP="009A319A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</w:pPr>
                              <w:r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To know </w:t>
                              </w:r>
                              <w:r w:rsidR="002B125F"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>and recognise what is right and what is wrong.</w:t>
                              </w:r>
                            </w:p>
                            <w:p w:rsidR="002B125F" w:rsidRPr="002B125F" w:rsidRDefault="002B125F" w:rsidP="009A319A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</w:pPr>
                              <w:r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>To know that it’s ok to be different from others.</w:t>
                              </w:r>
                            </w:p>
                            <w:p w:rsidR="009A319A" w:rsidRPr="002B125F" w:rsidRDefault="002B125F" w:rsidP="009A319A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</w:pPr>
                              <w:r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 </w:t>
                              </w:r>
                              <w:r w:rsidR="009A319A"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To know </w:t>
                              </w:r>
                              <w:r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>how to give and receive compliments.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4" style="position:absolute;margin-left:-53.4pt;margin-top:14.5pt;width:276.75pt;height:300.7pt;z-index:251671552;mso-width-relative:margin;mso-height-relative:margin" coordorigin="-1851" coordsize="36389,18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">
                <v:roundrect id="Rectangle: Rounded Corners 8" o:spid="_x0000_s1035" style="position:absolute;width:34290;height:1817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" filled="f" strokecolor="#7030a0" strokeweight="2.25pt">
                  <v:stroke joinstyle="miter"/>
                  <v:textbox>
                    <w:txbxContent>
                      <w:p w:rsidR="00B766D2" w:rsidRDefault="00B766D2" w:rsidP="00C85E35"/>
                    </w:txbxContent>
                  </v:textbox>
                </v:roundrect>
                <v:shape id="Text Box 11" o:spid="_x0000_s1036" type="#_x0000_t202" style="position:absolute;left:-1851;top:938;width:36388;height:169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<v:textbox>
                    <w:txbxContent>
                      <w:p w:rsidR="00B766D2" w:rsidRPr="00521569" w:rsidRDefault="00B766D2" w:rsidP="00C85E35">
                        <w:pPr>
                          <w:jc w:val="center"/>
                          <w:rPr>
                            <w:rFonts w:ascii="Twinkl Cursive Looped" w:hAnsi="Twinkl Cursive Looped"/>
                            <w:b/>
                            <w:sz w:val="32"/>
                            <w:lang w:val="en-US"/>
                          </w:rPr>
                        </w:pPr>
                        <w:r w:rsidRPr="00521569">
                          <w:rPr>
                            <w:rFonts w:ascii="Twinkl Cursive Looped" w:hAnsi="Twinkl Cursive Looped"/>
                            <w:b/>
                            <w:sz w:val="32"/>
                            <w:lang w:val="en-US"/>
                          </w:rPr>
                          <w:t>What am I going to learn?</w:t>
                        </w:r>
                      </w:p>
                      <w:p w:rsidR="00B766D2" w:rsidRPr="009A319A" w:rsidRDefault="00B766D2" w:rsidP="00C32F4D">
                        <w:pPr>
                          <w:jc w:val="center"/>
                          <w:rPr>
                            <w:rFonts w:ascii="Twinkl Cursive Looped" w:hAnsi="Twinkl Cursive Looped"/>
                            <w:b/>
                            <w:color w:val="7030A0"/>
                            <w:sz w:val="24"/>
                            <w:lang w:val="en-US"/>
                          </w:rPr>
                        </w:pPr>
                        <w:r w:rsidRPr="009A319A">
                          <w:rPr>
                            <w:rFonts w:ascii="Twinkl Cursive Looped" w:hAnsi="Twinkl Cursive Looped"/>
                            <w:b/>
                            <w:color w:val="7030A0"/>
                            <w:sz w:val="24"/>
                            <w:lang w:val="en-US"/>
                          </w:rPr>
                          <w:t>I am going to learn:</w:t>
                        </w:r>
                      </w:p>
                      <w:p w:rsidR="00B766D2" w:rsidRPr="002B125F" w:rsidRDefault="009A319A" w:rsidP="009A319A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</w:pPr>
                        <w:r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To know </w:t>
                        </w:r>
                        <w:r w:rsidR="002B125F"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>and accept that everyone is different.</w:t>
                        </w:r>
                      </w:p>
                      <w:p w:rsidR="009A319A" w:rsidRPr="002B125F" w:rsidRDefault="009A319A" w:rsidP="009A319A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</w:pPr>
                        <w:r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To know </w:t>
                        </w:r>
                        <w:r w:rsidR="002B125F"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>how to help someone if they are being bullied.</w:t>
                        </w:r>
                      </w:p>
                      <w:p w:rsidR="009A319A" w:rsidRPr="002B125F" w:rsidRDefault="009A319A" w:rsidP="009A319A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</w:pPr>
                        <w:r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To know how to </w:t>
                        </w:r>
                        <w:r w:rsidR="002B125F"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>solve problems</w:t>
                        </w:r>
                      </w:p>
                      <w:p w:rsidR="002B125F" w:rsidRPr="002B125F" w:rsidRDefault="009A319A" w:rsidP="009A319A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</w:pPr>
                        <w:r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To know </w:t>
                        </w:r>
                        <w:r w:rsidR="002B125F"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>and recognise what is right and what is wrong.</w:t>
                        </w:r>
                      </w:p>
                      <w:p w:rsidR="002B125F" w:rsidRPr="002B125F" w:rsidRDefault="002B125F" w:rsidP="009A319A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</w:pPr>
                        <w:r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>To know that it’s ok to be different from others.</w:t>
                        </w:r>
                      </w:p>
                      <w:p w:rsidR="009A319A" w:rsidRPr="002B125F" w:rsidRDefault="002B125F" w:rsidP="009A319A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</w:pPr>
                        <w:r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 </w:t>
                        </w:r>
                        <w:r w:rsidR="009A319A"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To know </w:t>
                        </w:r>
                        <w:r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>how to give and receive compliments.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A319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2914650</wp:posOffset>
                </wp:positionH>
                <wp:positionV relativeFrom="paragraph">
                  <wp:posOffset>172721</wp:posOffset>
                </wp:positionV>
                <wp:extent cx="3324225" cy="3848100"/>
                <wp:effectExtent l="19050" t="19050" r="28575" b="1905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24225" cy="3848100"/>
                          <a:chOff x="31441" y="-83837"/>
                          <a:chExt cx="3429000" cy="3743930"/>
                        </a:xfrm>
                      </wpg:grpSpPr>
                      <wps:wsp>
                        <wps:cNvPr id="14" name="Rectangle: Rounded Corners 8"/>
                        <wps:cNvSpPr/>
                        <wps:spPr>
                          <a:xfrm>
                            <a:off x="31441" y="-83837"/>
                            <a:ext cx="3429000" cy="374393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766D2" w:rsidRDefault="00B766D2" w:rsidP="00C85E3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15"/>
                        <wps:cNvSpPr txBox="1"/>
                        <wps:spPr>
                          <a:xfrm>
                            <a:off x="390525" y="76200"/>
                            <a:ext cx="2667000" cy="3714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766D2" w:rsidRPr="00521569" w:rsidRDefault="00B766D2" w:rsidP="00C85E35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sz w:val="32"/>
                                  <w:u w:val="single"/>
                                  <w:lang w:val="en-US"/>
                                </w:rPr>
                              </w:pPr>
                              <w:r w:rsidRPr="00521569">
                                <w:rPr>
                                  <w:rFonts w:ascii="Twinkl Cursive Looped" w:hAnsi="Twinkl Cursive Looped"/>
                                  <w:b/>
                                  <w:sz w:val="32"/>
                                  <w:u w:val="single"/>
                                  <w:lang w:val="en-US"/>
                                </w:rPr>
                                <w:t>Key Vocabulary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37" style="position:absolute;margin-left:229.5pt;margin-top:13.6pt;width:261.75pt;height:303pt;z-index:251677696;mso-height-relative:margin" coordorigin="314,-838" coordsize="34290,37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">
                <v:roundrect id="Rectangle: Rounded Corners 8" o:spid="_x0000_s1038" style="position:absolute;left:314;top:-838;width:34290;height:3743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" filled="f" strokecolor="#7030a0" strokeweight="2.25pt">
                  <v:stroke joinstyle="miter"/>
                  <v:textbox>
                    <w:txbxContent>
                      <w:p w:rsidR="00B766D2" w:rsidRDefault="00B766D2" w:rsidP="00C85E35"/>
                    </w:txbxContent>
                  </v:textbox>
                </v:roundrect>
                <v:shape id="Text Box 15" o:spid="_x0000_s1039" type="#_x0000_t202" style="position:absolute;left:3905;top:762;width:26670;height:3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<v:textbox>
                    <w:txbxContent>
                      <w:p w:rsidR="00B766D2" w:rsidRPr="00521569" w:rsidRDefault="00B766D2" w:rsidP="00C85E35">
                        <w:pPr>
                          <w:jc w:val="center"/>
                          <w:rPr>
                            <w:rFonts w:ascii="Twinkl Cursive Looped" w:hAnsi="Twinkl Cursive Looped"/>
                            <w:b/>
                            <w:sz w:val="32"/>
                            <w:u w:val="single"/>
                            <w:lang w:val="en-US"/>
                          </w:rPr>
                        </w:pPr>
                        <w:r w:rsidRPr="00521569">
                          <w:rPr>
                            <w:rFonts w:ascii="Twinkl Cursive Looped" w:hAnsi="Twinkl Cursive Looped"/>
                            <w:b/>
                            <w:sz w:val="32"/>
                            <w:u w:val="single"/>
                            <w:lang w:val="en-US"/>
                          </w:rPr>
                          <w:t>Key Vocabulary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63FCD" w:rsidRPr="00B63FCD" w:rsidRDefault="00B63FCD" w:rsidP="00B63FCD"/>
    <w:p w:rsidR="00B63FCD" w:rsidRPr="00B63FCD" w:rsidRDefault="002B125F" w:rsidP="00B63FCD">
      <w:r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3299460</wp:posOffset>
            </wp:positionH>
            <wp:positionV relativeFrom="paragraph">
              <wp:posOffset>123190</wp:posOffset>
            </wp:positionV>
            <wp:extent cx="2644140" cy="3222829"/>
            <wp:effectExtent l="0" t="0" r="381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3999" cy="32348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1569">
        <w:br w:type="textWrapping" w:clear="all"/>
      </w:r>
    </w:p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157D0E" w:rsidP="00B63FCD">
      <w:r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2132965</wp:posOffset>
            </wp:positionH>
            <wp:positionV relativeFrom="paragraph">
              <wp:posOffset>261711</wp:posOffset>
            </wp:positionV>
            <wp:extent cx="2150717" cy="1150100"/>
            <wp:effectExtent l="38100" t="38100" r="40640" b="3111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08"/>
                    <a:stretch/>
                  </pic:blipFill>
                  <pic:spPr bwMode="auto">
                    <a:xfrm>
                      <a:off x="0" y="0"/>
                      <a:ext cx="2150717" cy="1150100"/>
                    </a:xfrm>
                    <a:prstGeom prst="rect">
                      <a:avLst/>
                    </a:prstGeom>
                    <a:ln w="28575">
                      <a:solidFill>
                        <a:srgbClr val="A4C55B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4497705</wp:posOffset>
            </wp:positionH>
            <wp:positionV relativeFrom="paragraph">
              <wp:posOffset>224155</wp:posOffset>
            </wp:positionV>
            <wp:extent cx="1730517" cy="1336675"/>
            <wp:effectExtent l="0" t="0" r="3175" b="0"/>
            <wp:wrapNone/>
            <wp:docPr id="23" name="Picture 23" descr="Jigsaw: Chime - Jigsaw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igsaw: Chime - Jigsaw Shop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50" t="27751" r="11749" b="16249"/>
                    <a:stretch/>
                  </pic:blipFill>
                  <pic:spPr bwMode="auto">
                    <a:xfrm>
                      <a:off x="0" y="0"/>
                      <a:ext cx="1730517" cy="133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-533400</wp:posOffset>
            </wp:positionH>
            <wp:positionV relativeFrom="paragraph">
              <wp:posOffset>165100</wp:posOffset>
            </wp:positionV>
            <wp:extent cx="2415540" cy="2530475"/>
            <wp:effectExtent l="0" t="0" r="3810" b="317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895"/>
                    <a:stretch/>
                  </pic:blipFill>
                  <pic:spPr bwMode="auto">
                    <a:xfrm>
                      <a:off x="0" y="0"/>
                      <a:ext cx="2415540" cy="2530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65EE" w:rsidRPr="004065EE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57378352" wp14:editId="07B5BAA2">
            <wp:simplePos x="0" y="0"/>
            <wp:positionH relativeFrom="column">
              <wp:posOffset>6800850</wp:posOffset>
            </wp:positionH>
            <wp:positionV relativeFrom="paragraph">
              <wp:posOffset>183515</wp:posOffset>
            </wp:positionV>
            <wp:extent cx="1040765" cy="1209040"/>
            <wp:effectExtent l="0" t="0" r="0" b="0"/>
            <wp:wrapNone/>
            <wp:docPr id="232" name="Google Shape;232;p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Google Shape;232;p33"/>
                    <pic:cNvPicPr preferRelativeResize="0"/>
                  </pic:nvPicPr>
                  <pic:blipFill>
                    <a:blip r:embed="rId14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765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3FCD" w:rsidRPr="00B63FCD" w:rsidRDefault="00B63FCD" w:rsidP="00B63FCD"/>
    <w:p w:rsidR="00B63FCD" w:rsidRDefault="00B63FCD" w:rsidP="00B63FCD"/>
    <w:p w:rsidR="00B766D2" w:rsidRPr="00B63FCD" w:rsidRDefault="00157D0E" w:rsidP="000429B3">
      <w:pPr>
        <w:tabs>
          <w:tab w:val="left" w:pos="622"/>
          <w:tab w:val="left" w:pos="4980"/>
        </w:tabs>
      </w:pPr>
      <w:r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2133600</wp:posOffset>
            </wp:positionH>
            <wp:positionV relativeFrom="paragraph">
              <wp:posOffset>645795</wp:posOffset>
            </wp:positionV>
            <wp:extent cx="2149929" cy="1150710"/>
            <wp:effectExtent l="38100" t="38100" r="41275" b="3048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9929" cy="1150710"/>
                    </a:xfrm>
                    <a:prstGeom prst="rect">
                      <a:avLst/>
                    </a:prstGeom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posOffset>4707255</wp:posOffset>
            </wp:positionH>
            <wp:positionV relativeFrom="paragraph">
              <wp:posOffset>613410</wp:posOffset>
            </wp:positionV>
            <wp:extent cx="1609725" cy="1286932"/>
            <wp:effectExtent l="0" t="0" r="0" b="889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10"/>
                    <a:stretch/>
                  </pic:blipFill>
                  <pic:spPr bwMode="auto">
                    <a:xfrm>
                      <a:off x="0" y="0"/>
                      <a:ext cx="1609725" cy="12869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3FCD">
        <w:tab/>
      </w:r>
      <w:r w:rsidR="000429B3">
        <w:tab/>
      </w:r>
      <w:bookmarkStart w:id="0" w:name="_GoBack"/>
      <w:bookmarkEnd w:id="0"/>
    </w:p>
    <w:sectPr w:rsidR="00B766D2" w:rsidRPr="00B63F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14C4E"/>
    <w:multiLevelType w:val="hybridMultilevel"/>
    <w:tmpl w:val="38CC409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FD7E01"/>
    <w:multiLevelType w:val="hybridMultilevel"/>
    <w:tmpl w:val="D81C670C"/>
    <w:lvl w:ilvl="0" w:tplc="942019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50B63"/>
    <w:multiLevelType w:val="hybridMultilevel"/>
    <w:tmpl w:val="FF02A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74C34"/>
    <w:multiLevelType w:val="hybridMultilevel"/>
    <w:tmpl w:val="B0067FE2"/>
    <w:lvl w:ilvl="0" w:tplc="8544EBE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5A221D54"/>
    <w:multiLevelType w:val="hybridMultilevel"/>
    <w:tmpl w:val="95403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35337C"/>
    <w:multiLevelType w:val="hybridMultilevel"/>
    <w:tmpl w:val="B6B60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C8C"/>
    <w:rsid w:val="000223A8"/>
    <w:rsid w:val="000429B3"/>
    <w:rsid w:val="00157D0E"/>
    <w:rsid w:val="002B125F"/>
    <w:rsid w:val="00354C8C"/>
    <w:rsid w:val="004065EE"/>
    <w:rsid w:val="00521569"/>
    <w:rsid w:val="00567138"/>
    <w:rsid w:val="006032DC"/>
    <w:rsid w:val="00673C0D"/>
    <w:rsid w:val="006A38B7"/>
    <w:rsid w:val="00850965"/>
    <w:rsid w:val="009A319A"/>
    <w:rsid w:val="009E7B09"/>
    <w:rsid w:val="00B63FCD"/>
    <w:rsid w:val="00B766D2"/>
    <w:rsid w:val="00BA35A1"/>
    <w:rsid w:val="00C32F4D"/>
    <w:rsid w:val="00C85E35"/>
    <w:rsid w:val="00EF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E2FBE"/>
  <w15:chartTrackingRefBased/>
  <w15:docId w15:val="{70E2A4A0-1EBA-4D9C-BFAB-278808DE1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C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C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23A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3A8"/>
    <w:rPr>
      <w:rFonts w:ascii="Segoe UI" w:hAnsi="Segoe UI"/>
      <w:sz w:val="18"/>
      <w:szCs w:val="18"/>
    </w:rPr>
  </w:style>
  <w:style w:type="character" w:customStyle="1" w:styleId="normaltextrun">
    <w:name w:val="normaltextrun"/>
    <w:basedOn w:val="DefaultParagraphFont"/>
    <w:rsid w:val="009A3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7" ma:contentTypeDescription="Create a new document." ma:contentTypeScope="" ma:versionID="ee673ed1e988da99f9ce4b8921d19b37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edcaad3e192c57d66f02998cd39e4cb5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376C5D6-3ADC-41EA-B5B8-3AA1F5730004}"/>
</file>

<file path=customXml/itemProps2.xml><?xml version="1.0" encoding="utf-8"?>
<ds:datastoreItem xmlns:ds="http://schemas.openxmlformats.org/officeDocument/2006/customXml" ds:itemID="{FA90164C-094F-417C-B328-A31BB8B9ECDD}"/>
</file>

<file path=customXml/itemProps3.xml><?xml version="1.0" encoding="utf-8"?>
<ds:datastoreItem xmlns:ds="http://schemas.openxmlformats.org/officeDocument/2006/customXml" ds:itemID="{D91F2E44-3550-4CCE-8441-656C6570A0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Walker</dc:creator>
  <cp:keywords/>
  <dc:description/>
  <cp:lastModifiedBy>Daniel Walker</cp:lastModifiedBy>
  <cp:revision>2</cp:revision>
  <cp:lastPrinted>2022-09-28T11:19:00Z</cp:lastPrinted>
  <dcterms:created xsi:type="dcterms:W3CDTF">2022-11-08T11:48:00Z</dcterms:created>
  <dcterms:modified xsi:type="dcterms:W3CDTF">2022-11-08T11:48:00Z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</Properties>
</file>