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E1E0F" w14:textId="09786497" w:rsidR="00EE2BE1" w:rsidRDefault="00820621" w:rsidP="00EE2BE1">
      <w:r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78720" behindDoc="0" locked="0" layoutInCell="1" allowOverlap="1" wp14:anchorId="6AB7AC73" wp14:editId="1F30C2EB">
            <wp:simplePos x="0" y="0"/>
            <wp:positionH relativeFrom="margin">
              <wp:posOffset>4552950</wp:posOffset>
            </wp:positionH>
            <wp:positionV relativeFrom="paragraph">
              <wp:posOffset>9525</wp:posOffset>
            </wp:positionV>
            <wp:extent cx="571500" cy="575223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92" cy="576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76672" behindDoc="0" locked="0" layoutInCell="1" allowOverlap="1" wp14:anchorId="1B7EA316" wp14:editId="68DC56B7">
            <wp:simplePos x="0" y="0"/>
            <wp:positionH relativeFrom="margin">
              <wp:posOffset>666750</wp:posOffset>
            </wp:positionH>
            <wp:positionV relativeFrom="paragraph">
              <wp:posOffset>4445</wp:posOffset>
            </wp:positionV>
            <wp:extent cx="609600" cy="613571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3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215CFE" wp14:editId="456C96B4">
                <wp:simplePos x="0" y="0"/>
                <wp:positionH relativeFrom="margin">
                  <wp:posOffset>600076</wp:posOffset>
                </wp:positionH>
                <wp:positionV relativeFrom="paragraph">
                  <wp:posOffset>-123825</wp:posOffset>
                </wp:positionV>
                <wp:extent cx="4572000" cy="828675"/>
                <wp:effectExtent l="19050" t="19050" r="19050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8286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C995B8" w14:textId="29419BE6" w:rsidR="00EE2D2D" w:rsidRPr="00EE2D2D" w:rsidRDefault="00EE2D2D" w:rsidP="00EE2D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EE2D2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J</w:t>
                            </w:r>
                            <w:r w:rsidR="00C44CF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igsaw: Dreams and Goals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8215CFE" id="Rectangle: Rounded Corners 5" o:spid="_x0000_s1026" style="position:absolute;margin-left:47.25pt;margin-top:-9.75pt;width:5in;height:65.25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" filled="f" strokecolor="#c45911 [2405]" strokeweight="3pt">
                <v:stroke joinstyle="miter"/>
                <v:textbox>
                  <w:txbxContent>
                    <w:p w14:paraId="6AC995B8" w14:textId="29419BE6" w:rsidR="00EE2D2D" w:rsidRPr="00EE2D2D" w:rsidRDefault="00EE2D2D" w:rsidP="00EE2D2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EE2D2D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J</w:t>
                      </w:r>
                      <w:r w:rsidR="00C44CFA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igsaw: Dreams and Goals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44CFA" w:rsidRPr="00EE2BE1">
        <w:rPr>
          <w:noProof/>
          <w:sz w:val="28"/>
        </w:rPr>
        <w:drawing>
          <wp:anchor distT="0" distB="0" distL="114300" distR="114300" simplePos="0" relativeHeight="251664384" behindDoc="0" locked="0" layoutInCell="1" allowOverlap="1" wp14:anchorId="12FC019D" wp14:editId="7DF203B2">
            <wp:simplePos x="0" y="0"/>
            <wp:positionH relativeFrom="margin">
              <wp:posOffset>5487105</wp:posOffset>
            </wp:positionH>
            <wp:positionV relativeFrom="paragraph">
              <wp:posOffset>-533400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4CFA" w:rsidRPr="00EE2BE1">
        <w:rPr>
          <w:noProof/>
          <w:sz w:val="28"/>
        </w:rPr>
        <w:drawing>
          <wp:anchor distT="0" distB="0" distL="114300" distR="114300" simplePos="0" relativeHeight="251662336" behindDoc="0" locked="0" layoutInCell="1" allowOverlap="1" wp14:anchorId="0E6D8C83" wp14:editId="504E4844">
            <wp:simplePos x="0" y="0"/>
            <wp:positionH relativeFrom="margin">
              <wp:posOffset>-476250</wp:posOffset>
            </wp:positionH>
            <wp:positionV relativeFrom="paragraph">
              <wp:posOffset>-455295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5405BB" w14:textId="3E3B2F9F" w:rsidR="00EE2BE1" w:rsidRDefault="00EE2BE1" w:rsidP="00EE2BE1"/>
    <w:p w14:paraId="6C2EC918" w14:textId="147176C9" w:rsidR="002E63DA" w:rsidRDefault="002E63DA" w:rsidP="002E63DA">
      <w:pPr>
        <w:tabs>
          <w:tab w:val="center" w:pos="4513"/>
        </w:tabs>
        <w:rPr>
          <w:rFonts w:ascii="Comic Sans MS" w:hAnsi="Comic Sans MS"/>
          <w:sz w:val="24"/>
        </w:rPr>
      </w:pPr>
    </w:p>
    <w:p w14:paraId="03A5106F" w14:textId="31F7D565" w:rsidR="00820621" w:rsidRDefault="002E63DA" w:rsidP="00820621">
      <w:pPr>
        <w:tabs>
          <w:tab w:val="center" w:pos="4513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                                                     </w:t>
      </w:r>
      <w:r w:rsidR="00C44CFA">
        <w:rPr>
          <w:rFonts w:ascii="Comic Sans MS" w:hAnsi="Comic Sans MS"/>
          <w:sz w:val="28"/>
        </w:rPr>
        <w:t>PSHE</w:t>
      </w:r>
    </w:p>
    <w:p w14:paraId="06401E78" w14:textId="52858390" w:rsidR="00BA68B1" w:rsidRPr="00820621" w:rsidRDefault="00C44CFA" w:rsidP="00820621">
      <w:pPr>
        <w:tabs>
          <w:tab w:val="center" w:pos="4513"/>
        </w:tabs>
        <w:rPr>
          <w:rFonts w:ascii="Comic Sans MS" w:hAnsi="Comic Sans MS"/>
          <w:sz w:val="24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96A3DE" wp14:editId="2DFF9DD1">
                <wp:simplePos x="0" y="0"/>
                <wp:positionH relativeFrom="margin">
                  <wp:posOffset>-276225</wp:posOffset>
                </wp:positionH>
                <wp:positionV relativeFrom="paragraph">
                  <wp:posOffset>309881</wp:posOffset>
                </wp:positionV>
                <wp:extent cx="6419850" cy="2381250"/>
                <wp:effectExtent l="19050" t="19050" r="38100" b="381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238125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325C28" w14:textId="3C9BB68B" w:rsidR="00C44CFA" w:rsidRDefault="00C44CFA" w:rsidP="00BA68B1">
                            <w:r w:rsidRPr="00C44CFA">
                              <w:t xml:space="preserve">w how to set simple goals • Know how to achieve a goal • Know how to work well with a partner </w:t>
                            </w:r>
                          </w:p>
                          <w:p w14:paraId="55C4B4B0" w14:textId="5D994A53" w:rsidR="00BA68B1" w:rsidRDefault="00C44CFA" w:rsidP="00C44C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To know how to set goals </w:t>
                            </w:r>
                          </w:p>
                          <w:p w14:paraId="76DB4BB7" w14:textId="67F7CD74" w:rsidR="00C44CFA" w:rsidRDefault="00C44CFA" w:rsidP="00C44C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To know that tackling a challenge can stretch learning</w:t>
                            </w:r>
                          </w:p>
                          <w:p w14:paraId="2891D93F" w14:textId="65F0488E" w:rsidR="00C44CFA" w:rsidRDefault="00C44CFA" w:rsidP="00C44C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To know how to identify obstacles which makes achieving goals more challenging and to work out how to overcome them. </w:t>
                            </w:r>
                          </w:p>
                          <w:p w14:paraId="4E1C5138" w14:textId="1656A90A" w:rsidR="00C44CFA" w:rsidRDefault="00C44CFA" w:rsidP="00C44C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To know what their own hopes and dreams are.</w:t>
                            </w:r>
                          </w:p>
                          <w:p w14:paraId="159F98B6" w14:textId="6954D006" w:rsidR="00C44CFA" w:rsidRDefault="00C44CFA" w:rsidP="00C44C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To know how to plan and reflect on goals even if they have been disappointed</w:t>
                            </w:r>
                          </w:p>
                          <w:p w14:paraId="0DAB0B61" w14:textId="591A7855" w:rsidR="002E63DA" w:rsidRDefault="00C44CFA" w:rsidP="002E63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To know that they will need money to achieve some of their dreams</w:t>
                            </w:r>
                          </w:p>
                          <w:p w14:paraId="67874BA3" w14:textId="777342BB" w:rsidR="002E63DA" w:rsidRDefault="002E63DA" w:rsidP="002E63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To know that there are different jobs that they can do when they are older. </w:t>
                            </w:r>
                          </w:p>
                          <w:p w14:paraId="1BD3E9F6" w14:textId="5B1B186F" w:rsidR="002E63DA" w:rsidRPr="002E63DA" w:rsidRDefault="002E63DA" w:rsidP="002E63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To know that people from different cultures may have different dreams and goals</w:t>
                            </w:r>
                          </w:p>
                          <w:p w14:paraId="7654B8AC" w14:textId="77777777" w:rsidR="00BA68B1" w:rsidRDefault="00BA68B1" w:rsidP="00EE2D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96A3DE" id="Rectangle: Rounded Corners 8" o:spid="_x0000_s1027" style="position:absolute;margin-left:-21.75pt;margin-top:24.4pt;width:505.5pt;height:187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" filled="f" strokecolor="#c45911 [2405]" strokeweight="4.5pt">
                <v:stroke joinstyle="miter"/>
                <v:textbox>
                  <w:txbxContent>
                    <w:p w14:paraId="57325C28" w14:textId="3C9BB68B" w:rsidR="00C44CFA" w:rsidRDefault="00C44CFA" w:rsidP="00BA68B1">
                      <w:r w:rsidRPr="00C44CFA">
                        <w:t xml:space="preserve">w how to set simple goals • Know how to achieve a goal • Know how to work well with a partner </w:t>
                      </w:r>
                    </w:p>
                    <w:p w14:paraId="55C4B4B0" w14:textId="5D994A53" w:rsidR="00BA68B1" w:rsidRDefault="00C44CFA" w:rsidP="00C44C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To know how to set goals </w:t>
                      </w:r>
                    </w:p>
                    <w:p w14:paraId="76DB4BB7" w14:textId="67F7CD74" w:rsidR="00C44CFA" w:rsidRDefault="00C44CFA" w:rsidP="00C44C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To know that tackling a challenge can stretch learning</w:t>
                      </w:r>
                    </w:p>
                    <w:p w14:paraId="2891D93F" w14:textId="65F0488E" w:rsidR="00C44CFA" w:rsidRDefault="00C44CFA" w:rsidP="00C44C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To know how to identify obstacles which makes achieving goals more challenging and to work out how to overcome them. </w:t>
                      </w:r>
                    </w:p>
                    <w:p w14:paraId="4E1C5138" w14:textId="1656A90A" w:rsidR="00C44CFA" w:rsidRDefault="00C44CFA" w:rsidP="00C44C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To know what their own hopes and dreams are.</w:t>
                      </w:r>
                    </w:p>
                    <w:p w14:paraId="159F98B6" w14:textId="6954D006" w:rsidR="00C44CFA" w:rsidRDefault="00C44CFA" w:rsidP="00C44C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To know how to plan and reflect on goals even if they have been disappointed</w:t>
                      </w:r>
                    </w:p>
                    <w:p w14:paraId="0DAB0B61" w14:textId="591A7855" w:rsidR="002E63DA" w:rsidRDefault="00C44CFA" w:rsidP="002E63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To know that they will need money to achieve some of their dreams</w:t>
                      </w:r>
                    </w:p>
                    <w:p w14:paraId="67874BA3" w14:textId="777342BB" w:rsidR="002E63DA" w:rsidRDefault="002E63DA" w:rsidP="002E63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To know that there are different jobs that they can do when they are older. </w:t>
                      </w:r>
                    </w:p>
                    <w:p w14:paraId="1BD3E9F6" w14:textId="5B1B186F" w:rsidR="002E63DA" w:rsidRPr="002E63DA" w:rsidRDefault="002E63DA" w:rsidP="002E63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To know that people from different cultures may have different dreams and goals</w:t>
                      </w:r>
                    </w:p>
                    <w:p w14:paraId="7654B8AC" w14:textId="77777777" w:rsidR="00BA68B1" w:rsidRDefault="00BA68B1" w:rsidP="00EE2D2D"/>
                  </w:txbxContent>
                </v:textbox>
                <w10:wrap anchorx="margin"/>
              </v:roundrect>
            </w:pict>
          </mc:Fallback>
        </mc:AlternateContent>
      </w: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47ECE0" wp14:editId="7A1A8B71">
                <wp:simplePos x="0" y="0"/>
                <wp:positionH relativeFrom="column">
                  <wp:posOffset>1866900</wp:posOffset>
                </wp:positionH>
                <wp:positionV relativeFrom="paragraph">
                  <wp:posOffset>362585</wp:posOffset>
                </wp:positionV>
                <wp:extent cx="2133600" cy="3143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C5F560" w14:textId="77777777" w:rsidR="00EE2D2D" w:rsidRPr="00EE2D2D" w:rsidRDefault="00EE2D2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7ECE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147pt;margin-top:28.55pt;width:168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" fillcolor="white [3201]" strokeweight=".5pt">
                <v:textbox>
                  <w:txbxContent>
                    <w:p w14:paraId="62C5F560" w14:textId="77777777" w:rsidR="00EE2D2D" w:rsidRPr="00EE2D2D" w:rsidRDefault="00EE2D2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  <w:r w:rsidR="00820621">
        <w:rPr>
          <w:rFonts w:ascii="Comic Sans MS" w:hAnsi="Comic Sans MS"/>
          <w:sz w:val="24"/>
        </w:rPr>
        <w:t xml:space="preserve">                                                  </w:t>
      </w:r>
      <w:r>
        <w:rPr>
          <w:rFonts w:ascii="Comic Sans MS" w:hAnsi="Comic Sans MS"/>
          <w:sz w:val="28"/>
        </w:rPr>
        <w:t xml:space="preserve">Year 6 </w:t>
      </w:r>
      <w:r w:rsidR="00EE2BE1" w:rsidRPr="00BA68B1">
        <w:rPr>
          <w:rFonts w:ascii="Comic Sans MS" w:hAnsi="Comic Sans MS"/>
          <w:sz w:val="28"/>
        </w:rPr>
        <w:t xml:space="preserve">Term </w:t>
      </w:r>
      <w:r>
        <w:rPr>
          <w:rFonts w:ascii="Comic Sans MS" w:hAnsi="Comic Sans MS"/>
          <w:sz w:val="28"/>
        </w:rPr>
        <w:t>3</w:t>
      </w:r>
    </w:p>
    <w:p w14:paraId="64DDA3C1" w14:textId="6C534993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5E00BDD" w14:textId="07DD8721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1F33F494" w14:textId="5A300A4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73A9CB2" w14:textId="6A1B5504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E9A24B8" w14:textId="60A64688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A7F6855" w14:textId="28F884C1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14D25548" w14:textId="1A1BD425" w:rsidR="00BA68B1" w:rsidRPr="00BA68B1" w:rsidRDefault="00820621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C75514" wp14:editId="661129E6">
                <wp:simplePos x="0" y="0"/>
                <wp:positionH relativeFrom="margin">
                  <wp:posOffset>1389380</wp:posOffset>
                </wp:positionH>
                <wp:positionV relativeFrom="paragraph">
                  <wp:posOffset>323215</wp:posOffset>
                </wp:positionV>
                <wp:extent cx="3257550" cy="3333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F7D7F1" w14:textId="77777777" w:rsidR="00BA68B1" w:rsidRDefault="00BA68B1" w:rsidP="00BA68B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am I going to learn? (Sticky Knowledge)</w:t>
                            </w:r>
                          </w:p>
                          <w:p w14:paraId="40242127" w14:textId="77777777" w:rsidR="00BA68B1" w:rsidRPr="00EE2D2D" w:rsidRDefault="00BA68B1" w:rsidP="00BA68B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75514" id="Text Box 11" o:spid="_x0000_s1029" type="#_x0000_t202" style="position:absolute;margin-left:109.4pt;margin-top:25.45pt;width:256.5pt;height:26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" fillcolor="white [3201]" strokeweight=".5pt">
                <v:textbox>
                  <w:txbxContent>
                    <w:p w14:paraId="75F7D7F1" w14:textId="77777777" w:rsidR="00BA68B1" w:rsidRDefault="00BA68B1" w:rsidP="00BA68B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am I going to learn? (Sticky Knowledge)</w:t>
                      </w:r>
                    </w:p>
                    <w:p w14:paraId="40242127" w14:textId="77777777" w:rsidR="00BA68B1" w:rsidRPr="00EE2D2D" w:rsidRDefault="00BA68B1" w:rsidP="00BA68B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3DA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406A17" wp14:editId="0DEA87C6">
                <wp:simplePos x="0" y="0"/>
                <wp:positionH relativeFrom="margin">
                  <wp:posOffset>-238125</wp:posOffset>
                </wp:positionH>
                <wp:positionV relativeFrom="paragraph">
                  <wp:posOffset>241935</wp:posOffset>
                </wp:positionV>
                <wp:extent cx="6400800" cy="1743075"/>
                <wp:effectExtent l="19050" t="19050" r="38100" b="476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17430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B2C0B5" w14:textId="77777777" w:rsidR="002E63DA" w:rsidRDefault="002E63DA" w:rsidP="002E63DA">
                            <w:pPr>
                              <w:ind w:left="720" w:hanging="360"/>
                            </w:pPr>
                          </w:p>
                          <w:p w14:paraId="4285004A" w14:textId="77777777" w:rsidR="002E63DA" w:rsidRDefault="002E63DA" w:rsidP="002E63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To know my own learning strengths</w:t>
                            </w:r>
                          </w:p>
                          <w:p w14:paraId="63B62C62" w14:textId="77777777" w:rsidR="00D22322" w:rsidRDefault="002E63DA" w:rsidP="002E63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To know how to set realistic and challenging </w:t>
                            </w:r>
                            <w:r w:rsidR="00D22322">
                              <w:rPr>
                                <w:color w:val="000000" w:themeColor="text1"/>
                              </w:rPr>
                              <w:t>goals</w:t>
                            </w:r>
                          </w:p>
                          <w:p w14:paraId="099125B4" w14:textId="77777777" w:rsidR="00D22322" w:rsidRDefault="00D22322" w:rsidP="002E63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Know what the learning steps are they need to take to achieve their goals</w:t>
                            </w:r>
                          </w:p>
                          <w:p w14:paraId="3CA34839" w14:textId="77777777" w:rsidR="00D22322" w:rsidRDefault="00D22322" w:rsidP="002E63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Know a variety of problems the world is facing</w:t>
                            </w:r>
                          </w:p>
                          <w:p w14:paraId="76DEB97F" w14:textId="77777777" w:rsidR="00D22322" w:rsidRDefault="00D22322" w:rsidP="002E63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Know how to work with other people to make the world a better place</w:t>
                            </w:r>
                          </w:p>
                          <w:p w14:paraId="3335F284" w14:textId="52E427D8" w:rsidR="00BA68B1" w:rsidRPr="002E63DA" w:rsidRDefault="00D22322" w:rsidP="002E63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Know what your classmates like and admire about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406A17" id="Rectangle: Rounded Corners 10" o:spid="_x0000_s1030" style="position:absolute;margin-left:-18.75pt;margin-top:19.05pt;width:7in;height:137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" filled="f" strokecolor="#c45911 [2405]" strokeweight="4.5pt">
                <v:stroke joinstyle="miter"/>
                <v:textbox>
                  <w:txbxContent>
                    <w:p w14:paraId="41B2C0B5" w14:textId="77777777" w:rsidR="002E63DA" w:rsidRDefault="002E63DA" w:rsidP="002E63DA">
                      <w:pPr>
                        <w:ind w:left="720" w:hanging="360"/>
                      </w:pPr>
                    </w:p>
                    <w:p w14:paraId="4285004A" w14:textId="77777777" w:rsidR="002E63DA" w:rsidRDefault="002E63DA" w:rsidP="002E63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To know my own learning strengths</w:t>
                      </w:r>
                    </w:p>
                    <w:p w14:paraId="63B62C62" w14:textId="77777777" w:rsidR="00D22322" w:rsidRDefault="002E63DA" w:rsidP="002E63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To know how to set realistic and challenging </w:t>
                      </w:r>
                      <w:r w:rsidR="00D22322">
                        <w:rPr>
                          <w:color w:val="000000" w:themeColor="text1"/>
                        </w:rPr>
                        <w:t>goals</w:t>
                      </w:r>
                    </w:p>
                    <w:p w14:paraId="099125B4" w14:textId="77777777" w:rsidR="00D22322" w:rsidRDefault="00D22322" w:rsidP="002E63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Know what the learning steps are they need to take to achieve their goals</w:t>
                      </w:r>
                    </w:p>
                    <w:p w14:paraId="3CA34839" w14:textId="77777777" w:rsidR="00D22322" w:rsidRDefault="00D22322" w:rsidP="002E63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Know a variety of problems the world is facing</w:t>
                      </w:r>
                    </w:p>
                    <w:p w14:paraId="76DEB97F" w14:textId="77777777" w:rsidR="00D22322" w:rsidRDefault="00D22322" w:rsidP="002E63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Know how to work with other people to make the world a better place</w:t>
                      </w:r>
                    </w:p>
                    <w:p w14:paraId="3335F284" w14:textId="52E427D8" w:rsidR="00BA68B1" w:rsidRPr="002E63DA" w:rsidRDefault="00D22322" w:rsidP="002E63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Know what your classmates like and admire about you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41E5ACF" w14:textId="2BE88C8B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7B8EA51E" w14:textId="06B1F024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A615BA6" w14:textId="3929065B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7405AA92" w14:textId="3BE01D82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186D96E2" w14:textId="0ACF9ED7" w:rsidR="00BA68B1" w:rsidRPr="00BA68B1" w:rsidRDefault="00820621" w:rsidP="00820621">
      <w:pPr>
        <w:tabs>
          <w:tab w:val="right" w:pos="9026"/>
        </w:tabs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24C18F" wp14:editId="1B356465">
                <wp:simplePos x="0" y="0"/>
                <wp:positionH relativeFrom="margin">
                  <wp:posOffset>-190500</wp:posOffset>
                </wp:positionH>
                <wp:positionV relativeFrom="paragraph">
                  <wp:posOffset>377825</wp:posOffset>
                </wp:positionV>
                <wp:extent cx="6400800" cy="3267075"/>
                <wp:effectExtent l="19050" t="19050" r="38100" b="4762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32670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695631" w14:textId="1CA58F94" w:rsidR="00820621" w:rsidRPr="00820621" w:rsidRDefault="00820621" w:rsidP="00820621">
                            <w:pPr>
                              <w:jc w:val="both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820621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KEY VOCABULARY</w:t>
                            </w:r>
                          </w:p>
                          <w:p w14:paraId="19295CD4" w14:textId="61359676" w:rsidR="00820621" w:rsidRDefault="00820621" w:rsidP="00820621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3D4E9F8C" w14:textId="27FE20DC" w:rsidR="00820621" w:rsidRDefault="00820621" w:rsidP="00820621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48C2D9D3" w14:textId="0FF3460E" w:rsidR="00820621" w:rsidRDefault="00820621" w:rsidP="00820621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747CC122" w14:textId="4FAF88C8" w:rsidR="00820621" w:rsidRDefault="00820621" w:rsidP="00820621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30BDCE70" w14:textId="77777777" w:rsidR="00820621" w:rsidRDefault="00820621" w:rsidP="00820621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0487AFE9" w14:textId="647441E7" w:rsidR="00820621" w:rsidRDefault="00820621" w:rsidP="00820621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5B1126F7" w14:textId="3C10A8B9" w:rsidR="00820621" w:rsidRDefault="00820621" w:rsidP="00820621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662596A0" w14:textId="77777777" w:rsidR="00820621" w:rsidRPr="00820621" w:rsidRDefault="00820621" w:rsidP="00820621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38123D5" w14:textId="3C48A2A8" w:rsidR="00820621" w:rsidRDefault="00820621" w:rsidP="00820621">
                            <w:pPr>
                              <w:pStyle w:val="ListParagraph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994DFAC" w14:textId="6F559EC0" w:rsidR="00820621" w:rsidRDefault="00820621" w:rsidP="00820621">
                            <w:pPr>
                              <w:pStyle w:val="ListParagraph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2B820B7" w14:textId="2CCBD4CA" w:rsidR="00820621" w:rsidRDefault="00820621" w:rsidP="00820621">
                            <w:pPr>
                              <w:pStyle w:val="ListParagraph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2AF07BA" w14:textId="2FC822D8" w:rsidR="00820621" w:rsidRDefault="00820621" w:rsidP="00820621">
                            <w:pPr>
                              <w:pStyle w:val="ListParagraph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BED7BC2" w14:textId="50B1794C" w:rsidR="00820621" w:rsidRDefault="00820621" w:rsidP="00820621">
                            <w:pPr>
                              <w:pStyle w:val="ListParagraph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3873ED0" w14:textId="3681821C" w:rsidR="00820621" w:rsidRDefault="00820621" w:rsidP="00820621">
                            <w:pPr>
                              <w:pStyle w:val="ListParagraph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1695021" w14:textId="77777777" w:rsidR="00820621" w:rsidRPr="00820621" w:rsidRDefault="00820621" w:rsidP="00820621">
                            <w:pPr>
                              <w:pStyle w:val="ListParagraph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24C18F" id="Rectangle: Rounded Corners 19" o:spid="_x0000_s1031" style="position:absolute;margin-left:-15pt;margin-top:29.75pt;width:7in;height:257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" filled="f" strokecolor="#c45911 [2405]" strokeweight="4.5pt">
                <v:stroke joinstyle="miter"/>
                <v:textbox>
                  <w:txbxContent>
                    <w:p w14:paraId="4C695631" w14:textId="1CA58F94" w:rsidR="00820621" w:rsidRPr="00820621" w:rsidRDefault="00820621" w:rsidP="00820621">
                      <w:pPr>
                        <w:jc w:val="both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820621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KEY VOCABULARY</w:t>
                      </w:r>
                    </w:p>
                    <w:p w14:paraId="19295CD4" w14:textId="61359676" w:rsidR="00820621" w:rsidRDefault="00820621" w:rsidP="00820621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3D4E9F8C" w14:textId="27FE20DC" w:rsidR="00820621" w:rsidRDefault="00820621" w:rsidP="00820621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48C2D9D3" w14:textId="0FF3460E" w:rsidR="00820621" w:rsidRDefault="00820621" w:rsidP="00820621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747CC122" w14:textId="4FAF88C8" w:rsidR="00820621" w:rsidRDefault="00820621" w:rsidP="00820621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30BDCE70" w14:textId="77777777" w:rsidR="00820621" w:rsidRDefault="00820621" w:rsidP="00820621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0487AFE9" w14:textId="647441E7" w:rsidR="00820621" w:rsidRDefault="00820621" w:rsidP="00820621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5B1126F7" w14:textId="3C10A8B9" w:rsidR="00820621" w:rsidRDefault="00820621" w:rsidP="00820621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662596A0" w14:textId="77777777" w:rsidR="00820621" w:rsidRPr="00820621" w:rsidRDefault="00820621" w:rsidP="00820621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738123D5" w14:textId="3C48A2A8" w:rsidR="00820621" w:rsidRDefault="00820621" w:rsidP="00820621">
                      <w:pPr>
                        <w:pStyle w:val="ListParagraph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4994DFAC" w14:textId="6F559EC0" w:rsidR="00820621" w:rsidRDefault="00820621" w:rsidP="00820621">
                      <w:pPr>
                        <w:pStyle w:val="ListParagraph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42B820B7" w14:textId="2CCBD4CA" w:rsidR="00820621" w:rsidRDefault="00820621" w:rsidP="00820621">
                      <w:pPr>
                        <w:pStyle w:val="ListParagraph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22AF07BA" w14:textId="2FC822D8" w:rsidR="00820621" w:rsidRDefault="00820621" w:rsidP="00820621">
                      <w:pPr>
                        <w:pStyle w:val="ListParagraph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2BED7BC2" w14:textId="50B1794C" w:rsidR="00820621" w:rsidRDefault="00820621" w:rsidP="00820621">
                      <w:pPr>
                        <w:pStyle w:val="ListParagraph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43873ED0" w14:textId="3681821C" w:rsidR="00820621" w:rsidRDefault="00820621" w:rsidP="00820621">
                      <w:pPr>
                        <w:pStyle w:val="ListParagraph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21695021" w14:textId="77777777" w:rsidR="00820621" w:rsidRPr="00820621" w:rsidRDefault="00820621" w:rsidP="00820621">
                      <w:pPr>
                        <w:pStyle w:val="ListParagraph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omic Sans MS" w:hAnsi="Comic Sans MS"/>
          <w:sz w:val="28"/>
        </w:rPr>
        <w:tab/>
      </w:r>
    </w:p>
    <w:p w14:paraId="3F4208AF" w14:textId="691D0E10" w:rsidR="00BA68B1" w:rsidRPr="00BA68B1" w:rsidRDefault="00820621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w:drawing>
          <wp:anchor distT="0" distB="0" distL="114300" distR="114300" simplePos="0" relativeHeight="251681792" behindDoc="0" locked="0" layoutInCell="1" allowOverlap="1" wp14:anchorId="63977572" wp14:editId="55DDCC56">
            <wp:simplePos x="0" y="0"/>
            <wp:positionH relativeFrom="margin">
              <wp:align>right</wp:align>
            </wp:positionH>
            <wp:positionV relativeFrom="paragraph">
              <wp:posOffset>227965</wp:posOffset>
            </wp:positionV>
            <wp:extent cx="4009378" cy="291465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378" cy="291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53FE55" w14:textId="52999605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850FE23" w14:textId="1835A0F2" w:rsidR="00BA68B1" w:rsidRPr="00BA68B1" w:rsidRDefault="00820621" w:rsidP="00BA68B1">
      <w:pPr>
        <w:rPr>
          <w:rFonts w:ascii="Comic Sans MS" w:hAnsi="Comic Sans MS"/>
          <w:sz w:val="28"/>
        </w:rPr>
      </w:pPr>
      <w:r w:rsidRPr="00820621">
        <w:rPr>
          <w:rFonts w:ascii="Comic Sans MS" w:hAnsi="Comic Sans MS"/>
          <w:sz w:val="28"/>
        </w:rPr>
        <w:drawing>
          <wp:anchor distT="0" distB="0" distL="114300" distR="114300" simplePos="0" relativeHeight="251675648" behindDoc="0" locked="0" layoutInCell="1" allowOverlap="1" wp14:anchorId="4BCC8F15" wp14:editId="5C6C2FAA">
            <wp:simplePos x="0" y="0"/>
            <wp:positionH relativeFrom="margin">
              <wp:align>left</wp:align>
            </wp:positionH>
            <wp:positionV relativeFrom="paragraph">
              <wp:posOffset>252095</wp:posOffset>
            </wp:positionV>
            <wp:extent cx="1628775" cy="8191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256D6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143A2C95" w14:textId="3B7159A9" w:rsidR="00BA68B1" w:rsidRDefault="00BA68B1" w:rsidP="00BA68B1">
      <w:pPr>
        <w:rPr>
          <w:rFonts w:ascii="Comic Sans MS" w:hAnsi="Comic Sans MS"/>
          <w:sz w:val="28"/>
        </w:rPr>
      </w:pPr>
    </w:p>
    <w:p w14:paraId="16CD05A1" w14:textId="61B28217" w:rsidR="00EE2BE1" w:rsidRPr="00BA68B1" w:rsidRDefault="00BA68B1" w:rsidP="00820621">
      <w:pPr>
        <w:tabs>
          <w:tab w:val="left" w:pos="1545"/>
          <w:tab w:val="left" w:pos="303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 w:rsidR="00820621">
        <w:rPr>
          <w:rFonts w:ascii="Comic Sans MS" w:hAnsi="Comic Sans MS"/>
          <w:sz w:val="28"/>
        </w:rPr>
        <w:tab/>
      </w:r>
    </w:p>
    <w:sectPr w:rsidR="00EE2BE1" w:rsidRPr="00BA68B1" w:rsidSect="00D14D35">
      <w:headerReference w:type="default" r:id="rId15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E976F" w14:textId="77777777" w:rsidR="00EE2BE1" w:rsidRDefault="00EE2BE1" w:rsidP="00EE2BE1">
      <w:pPr>
        <w:spacing w:after="0" w:line="240" w:lineRule="auto"/>
      </w:pPr>
      <w:r>
        <w:separator/>
      </w:r>
    </w:p>
  </w:endnote>
  <w:endnote w:type="continuationSeparator" w:id="0">
    <w:p w14:paraId="51342F23" w14:textId="77777777" w:rsidR="00EE2BE1" w:rsidRDefault="00EE2BE1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109E3" w14:textId="77777777" w:rsidR="00EE2BE1" w:rsidRDefault="00EE2BE1" w:rsidP="00EE2BE1">
      <w:pPr>
        <w:spacing w:after="0" w:line="240" w:lineRule="auto"/>
      </w:pPr>
      <w:r>
        <w:separator/>
      </w:r>
    </w:p>
  </w:footnote>
  <w:footnote w:type="continuationSeparator" w:id="0">
    <w:p w14:paraId="50F1F0A9" w14:textId="77777777" w:rsidR="00EE2BE1" w:rsidRDefault="00EE2BE1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F0D35" w14:textId="77777777" w:rsidR="00EE2BE1" w:rsidRPr="00EE2BE1" w:rsidRDefault="00EE2BE1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E1E5A"/>
    <w:multiLevelType w:val="hybridMultilevel"/>
    <w:tmpl w:val="82BA9CFA"/>
    <w:lvl w:ilvl="0" w:tplc="FD44B6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65BDD"/>
    <w:multiLevelType w:val="hybridMultilevel"/>
    <w:tmpl w:val="73F60990"/>
    <w:lvl w:ilvl="0" w:tplc="29622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E84566"/>
    <w:multiLevelType w:val="hybridMultilevel"/>
    <w:tmpl w:val="58AE6488"/>
    <w:lvl w:ilvl="0" w:tplc="90D6E1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35"/>
    <w:rsid w:val="002E63DA"/>
    <w:rsid w:val="00705CA7"/>
    <w:rsid w:val="007C45B1"/>
    <w:rsid w:val="00820621"/>
    <w:rsid w:val="00BA68B1"/>
    <w:rsid w:val="00C11678"/>
    <w:rsid w:val="00C44CFA"/>
    <w:rsid w:val="00D14D35"/>
    <w:rsid w:val="00D22322"/>
    <w:rsid w:val="00DC3641"/>
    <w:rsid w:val="00EE2BE1"/>
    <w:rsid w:val="00EE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E2902FE"/>
  <w15:chartTrackingRefBased/>
  <w15:docId w15:val="{029C9843-68AE-48D6-8F24-0D4508A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6" ma:contentTypeDescription="Create a new document." ma:contentTypeScope="" ma:versionID="fa2e3b57cf44362044dd80412d3cb1f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906748bad6335d1bcda22b69eaf2072c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4DE127-8310-4A5B-B3FC-0E0E7C98810E}">
  <ds:schemaRefs>
    <ds:schemaRef ds:uri="http://schemas.microsoft.com/office/2006/metadata/properties"/>
    <ds:schemaRef ds:uri="http://schemas.microsoft.com/office/infopath/2007/PartnerControls"/>
    <ds:schemaRef ds:uri="e71fee4f-5f97-4de2-823b-9369fa1393c4"/>
    <ds:schemaRef ds:uri="2908a12f-7018-4f10-98c9-c731772af25e"/>
  </ds:schemaRefs>
</ds:datastoreItem>
</file>

<file path=customXml/itemProps2.xml><?xml version="1.0" encoding="utf-8"?>
<ds:datastoreItem xmlns:ds="http://schemas.openxmlformats.org/officeDocument/2006/customXml" ds:itemID="{DF45F279-E455-4CC4-ACD1-DA78C590DF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6B084A-DA92-4C5D-A621-7A0D7ECF75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08a12f-7018-4f10-98c9-c731772af25e"/>
    <ds:schemaRef ds:uri="e71fee4f-5f97-4de2-823b-9369fa1393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Miss C Beyzade</cp:lastModifiedBy>
  <cp:revision>2</cp:revision>
  <cp:lastPrinted>2022-09-21T11:35:00Z</cp:lastPrinted>
  <dcterms:created xsi:type="dcterms:W3CDTF">2023-01-12T16:46:00Z</dcterms:created>
  <dcterms:modified xsi:type="dcterms:W3CDTF">2023-01-12T16:46:00Z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