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90030A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948DF" wp14:editId="5ADD8367">
                <wp:simplePos x="0" y="0"/>
                <wp:positionH relativeFrom="column">
                  <wp:posOffset>868680</wp:posOffset>
                </wp:positionH>
                <wp:positionV relativeFrom="paragraph">
                  <wp:posOffset>45720</wp:posOffset>
                </wp:positionV>
                <wp:extent cx="4091940" cy="828675"/>
                <wp:effectExtent l="19050" t="19050" r="2286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1940" cy="8286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E10374" w:rsidRDefault="00BF5942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Animals</w:t>
                            </w:r>
                            <w:r w:rsidR="004776F9"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 xml:space="preserve">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02948DF" id="Rectangle: Rounded Corners 5" o:spid="_x0000_s1026" style="position:absolute;margin-left:68.4pt;margin-top:3.6pt;width:322.2pt;height:65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7P3sQIAALAFAAAOAAAAZHJzL2Uyb0RvYy54bWysVEtv2zAMvg/YfxB0X21nSZsadYogRYYB&#10;RRu0HXpWZCk2IIuapCTOfv0o+dGgK3YYloNCmR8/PkTy5rZtFDkI62rQBc0uUkqE5lDWelfQHy/r&#10;L3NKnGe6ZAq0KOhJOHq7+Pzp5mhyMYEKVCksQRLt8qMpaOW9yZPE8Uo0zF2AERqVEmzDPF7tLikt&#10;OyJ7o5JJml4mR7ClscCFc/j1rlPSReSXUnD/KKUTnqiCYmw+njae23AmixuW7ywzVc37MNg/RNGw&#10;WqPTkeqOeUb2tv6Dqqm5BQfSX3BoEpCy5iLmgNlk6btsnitmRMwFi+PMWCb3/2j5w2FjSV0WdEaJ&#10;Zg0+0RMWjemdEjl5gr0uRUlWYDW+MZmFeh2Ny9Hs2Wxsf3MohuRbaZvwj2mRNtb4NNZYtJ5w/DhN&#10;r7PrKT4FR918Mr+8iqTJm7Wxzn8T0JAgFNSGGEJMsb7scO88ukX8gAseNaxrpeJjKk2OBf06z9I0&#10;WjhQdRm0AefsbrtSlhwY9sMafwjq2M5gyK00ugiJdqlFyZ+UCBxKPwmJJcNkJp2H0KxipGWcC+2z&#10;TlWxUnTeZin+BmeDRUwkEgZmiVGO3D3BgOxIBu4u5h4fTEXs9dG4T/1vxqNF9Azaj8ZNrcF+lJnC&#10;rHrPHX4oUleaUCXfbluEBHEL5Ql7y0I3dM7wdY0ves+c3zCLU4ZNgJvDP+IhFeCjQS9RUoH99dH3&#10;gMfmRy0lR5zagrqfe2YFJeq7xrG4zqaht3y8TGdXE7zYc832XKP3zQqwETLcUYZHMeC9GkRpoXnF&#10;BbMMXlHFNEffBeXeDpeV77YJrigulssIw9E2zN/rZ8MDeShwaNaX9pVZ07e1x4F4gGHCWf6usTts&#10;sNSw3HuQdez6t7r2pce1EHuoX2Fh75zfI+pt0S5+AwAA//8DAFBLAwQUAAYACAAAACEAvI5GqNwA&#10;AAAJAQAADwAAAGRycy9kb3ducmV2LnhtbEyPPU/DMBCGdyT+g3VIbNRpKsUljVNVCNgYKCxs19iN&#10;o/ojst0m8Ou5TrDdq+f03nPNdnaWXXRMQ/ASlosCmPZdUIPvJXx+vDysgaWMXqENXkv41gm27e1N&#10;g7UKk3/Xl33uGZX4VKMEk/NYc546ox2mRRi1J3YM0WGmGHuuIk5U7iwvi6LiDgdPFwyO+sno7rQ/&#10;Owmr2OH8iK8/xk1fb2knnitbnqS8v5t3G2BZz/lvGa76pA4tOR3C2avELOVVRepZgiiBERfrJQ2H&#10;KxACeNvw/x+0vwAAAP//AwBQSwECLQAUAAYACAAAACEAtoM4kv4AAADhAQAAEwAAAAAAAAAAAAAA&#10;AAAAAAAAW0NvbnRlbnRfVHlwZXNdLnhtbFBLAQItABQABgAIAAAAIQA4/SH/1gAAAJQBAAALAAAA&#10;AAAAAAAAAAAAAC8BAABfcmVscy8ucmVsc1BLAQItABQABgAIAAAAIQBOP7P3sQIAALAFAAAOAAAA&#10;AAAAAAAAAAAAAC4CAABkcnMvZTJvRG9jLnhtbFBLAQItABQABgAIAAAAIQC8jkao3AAAAAkBAAAP&#10;AAAAAAAAAAAAAAAAAAsFAABkcnMvZG93bnJldi54bWxQSwUGAAAAAAQABADzAAAAFAYAAAAA&#10;" filled="f" strokecolor="yellow" strokeweight="3pt">
                <v:stroke joinstyle="miter"/>
                <v:textbox>
                  <w:txbxContent>
                    <w:p w:rsidR="00E10374" w:rsidRPr="00E10374" w:rsidRDefault="00BF5942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Animals</w:t>
                      </w:r>
                      <w:r w:rsidR="004776F9"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 xml:space="preserve">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60288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E10374" w:rsidP="0090030A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E10374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161E1" wp14:editId="5AF4E08F">
                <wp:simplePos x="0" y="0"/>
                <wp:positionH relativeFrom="margin">
                  <wp:posOffset>-381000</wp:posOffset>
                </wp:positionH>
                <wp:positionV relativeFrom="paragraph">
                  <wp:posOffset>326390</wp:posOffset>
                </wp:positionV>
                <wp:extent cx="6538383" cy="838200"/>
                <wp:effectExtent l="19050" t="19050" r="34290" b="381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8383" cy="8382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Pr="00BA68B1" w:rsidRDefault="00D852AC" w:rsidP="00640EBD">
                            <w:pPr>
                              <w:pStyle w:val="ListParagraph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E2618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* 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="00E10374" w:rsidRPr="00687584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To </w:t>
                            </w:r>
                            <w:r w:rsidR="00687584" w:rsidRPr="00687584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know what an</w:t>
                            </w:r>
                            <w:r w:rsidR="00BF5942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imal </w:t>
                            </w:r>
                            <w:r w:rsidR="00687584" w:rsidRPr="00687584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is. </w:t>
                            </w:r>
                            <w:r w:rsidR="00687584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</w:r>
                            <w:r w:rsidR="00687584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ab/>
                            </w:r>
                            <w:r w:rsidR="00BF5942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br/>
                            </w: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7" style="position:absolute;left:0;text-align:left;margin-left:-30pt;margin-top:25.7pt;width:514.85pt;height:6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bqgrQIAALcFAAAOAAAAZHJzL2Uyb0RvYy54bWysVN1r2zAQfx/sfxB6X51kTdeZOiWkZAxK&#10;W9qOPiuyFBtknXZSYmd//U6y44au7GHMAeWk+/7dx9V11xi2V+hrsAWfnk04U1ZCWdttwX88rz9d&#10;cuaDsKUwYFXBD8rz68XHD1ety9UMKjClQkZGrM9bV/AqBJdnmZeVaoQ/A6csMTVgIwJdcZuVKFqy&#10;3phsNplcZC1g6RCk8p5eb3omXyT7WisZ7rX2KjBTcIotpBPTuYlntrgS+RaFq2o5hCH+IYpG1Jac&#10;jqZuRBBsh/UfpppaInjQ4UxCk4HWtVQpB8pmOnmTzVMlnEq5EDjejTD5/2dW3u0fkNVlwalQVjRU&#10;okcCTditUTl7hJ0tVclWgJZqzC4jXq3zOak9uQccbp7ImHynsYn/lBbrEsaHEWPVBSbp8WL++ZJ+&#10;nEniEUVFjEazV22HPnxT0LBIFBxjDDGmhK/Y3/rQyx/lokcL69oYehe5sawt+PzLdD5JGh5MXUZu&#10;ZHrcblYG2V5QP6zpG72fiFEsxlJIMdE+tUSFg1G9g0elCTJKZtZ7iM2qRrNCSmXDtGdVolS9t/mE&#10;viHV1N5RIyVuLBmMljVFOdoeDLxvu0dgkI+qKvX6qDyk/jflUSN5BhtG5aa2gO9lZiirwXMvfwSp&#10;hyaiFLpNl9opScaXDZQHajGEfva8k+uaCnsrfHgQSMNGY0kLJNzToQ1Q7WCgOKsAf733HuVpBojL&#10;WUvDW3D/cydQcWa+W5qOr9Pz8zjt6XI+/zKjC55yNqccu2tWQP0wpVXlZCKjfDBHUiM0L7RnltEr&#10;sYSV5LvgMuDxsgr9UqFNJdVymcRowp0It/bJyWg84hx79rl7EeiG7g40F3dwHHSRv+nvXjZqWlju&#10;Aug6Nf8rrkMFaDukVho2WVw/p/ck9bpvF78BAAD//wMAUEsDBBQABgAIAAAAIQCBlwIR3wAAAAoB&#10;AAAPAAAAZHJzL2Rvd25yZXYueG1sTI9BTsMwEEX3SNzBGiR2rVNSQhriVAWE2FVN4ABuPCQp8TiN&#10;3TbcnmEFy9E8/f9+vp5sL844+s6RgsU8AoFUO9NRo+Dj/XWWgvBBk9G9I1TwjR7WxfVVrjPjLlTi&#10;uQqN4BDymVbQhjBkUvq6Rav93A1I/Pt0o9WBz7GRZtQXDre9vIuiRFrdETe0esDnFuuv6mQVVP7l&#10;6bA9vFXHI6XxrrSbGMudUrc30+YRRMAp/MHwq8/qULDT3p3IeNErmCURbwkK7hdLEAysktUDiD2T&#10;abwEWeTy/4TiBwAA//8DAFBLAQItABQABgAIAAAAIQC2gziS/gAAAOEBAAATAAAAAAAAAAAAAAAA&#10;AAAAAABbQ29udGVudF9UeXBlc10ueG1sUEsBAi0AFAAGAAgAAAAhADj9If/WAAAAlAEAAAsAAAAA&#10;AAAAAAAAAAAALwEAAF9yZWxzLy5yZWxzUEsBAi0AFAAGAAgAAAAhAOwBuqCtAgAAtwUAAA4AAAAA&#10;AAAAAAAAAAAALgIAAGRycy9lMm9Eb2MueG1sUEsBAi0AFAAGAAgAAAAhAIGXAhHfAAAACgEAAA8A&#10;AAAAAAAAAAAAAAAABwUAAGRycy9kb3ducmV2LnhtbFBLBQYAAAAABAAEAPMAAAATBgAAAAA=&#10;" filled="f" strokecolor="yellow" strokeweight="4.5pt">
                <v:stroke joinstyle="miter"/>
                <v:textbox>
                  <w:txbxContent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Pr="00BA68B1" w:rsidRDefault="00D852AC" w:rsidP="00640EBD">
                      <w:pPr>
                        <w:pStyle w:val="ListParagraph"/>
                        <w:jc w:val="center"/>
                        <w:rPr>
                          <w:color w:val="000000" w:themeColor="text1"/>
                        </w:rPr>
                      </w:pPr>
                      <w:r w:rsidRPr="00EE2618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* 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 </w:t>
                      </w:r>
                      <w:r w:rsidR="00E10374" w:rsidRPr="00687584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To </w:t>
                      </w:r>
                      <w:r w:rsidR="00687584" w:rsidRPr="00687584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know what an</w:t>
                      </w:r>
                      <w:r w:rsidR="00BF5942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imal </w:t>
                      </w:r>
                      <w:r w:rsidR="00687584" w:rsidRPr="00687584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is. </w:t>
                      </w:r>
                      <w:r w:rsidR="00687584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</w:r>
                      <w:r w:rsidR="00687584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ab/>
                      </w:r>
                      <w:r w:rsidR="00BF5942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br/>
                      </w: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Pr="00E10374">
        <w:rPr>
          <w:rFonts w:ascii="Twinkl Precursive" w:hAnsi="Twinkl Precursive"/>
          <w:sz w:val="28"/>
        </w:rPr>
        <w:t xml:space="preserve">· </w:t>
      </w:r>
      <w:r w:rsidR="00977A89">
        <w:rPr>
          <w:rFonts w:ascii="Twinkl Precursive" w:hAnsi="Twinkl Precursive"/>
          <w:sz w:val="28"/>
        </w:rPr>
        <w:t>Science</w:t>
      </w:r>
      <w:r w:rsidRPr="00E10374">
        <w:rPr>
          <w:rFonts w:ascii="Twinkl Precursive" w:hAnsi="Twinkl Precursive"/>
          <w:sz w:val="28"/>
        </w:rPr>
        <w:t xml:space="preserve"> · Term </w:t>
      </w:r>
      <w:r w:rsidR="00BF5942">
        <w:rPr>
          <w:rFonts w:ascii="Twinkl Precursive" w:hAnsi="Twinkl Precursive"/>
          <w:sz w:val="28"/>
        </w:rPr>
        <w:t>4</w:t>
      </w:r>
      <w:r w:rsidRPr="00E10374">
        <w:rPr>
          <w:rFonts w:ascii="Twinkl Precursive" w:hAnsi="Twinkl Precursive"/>
          <w:sz w:val="28"/>
        </w:rPr>
        <w:t xml:space="preserve"> ·</w: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7C076" wp14:editId="0D3F41E4">
                <wp:simplePos x="0" y="0"/>
                <wp:positionH relativeFrom="column">
                  <wp:posOffset>1463040</wp:posOffset>
                </wp:positionH>
                <wp:positionV relativeFrom="paragraph">
                  <wp:posOffset>24130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15.2pt;margin-top:1.9pt;width:218.4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TtaTwIAAKgEAAAOAAAAZHJzL2Uyb0RvYy54bWysVE2P2jAQvVfqf7B8L4HwtUSEFWVFVQnt&#10;rgSrPRvHgaiOx7UNCf31HTsJy257qnox45mX55k3M8zv61KSszC2AJXSQa9PiVAcskIdUvqyW3+5&#10;o8Q6pjImQYmUXoSl94vPn+aVTkQMR5CZMARJlE0qndKjczqJIsuPomS2B1ooDOZgSubwag5RZliF&#10;7KWM4n5/ElVgMm2AC2vR+9AE6SLw57ng7inPrXBEphRzc+E04dz7M1rMWXIwTB8L3qbB/iGLkhUK&#10;H71SPTDHyMkUf1CVBTdgIXc9DmUEeV5wEWrAagb9D9Vsj0yLUAuKY/VVJvv/aPnj+dmQIkvpjBLF&#10;SmzRTtSOfIWazLw6lbYJgrYaYa5GN3a581t0+qLr3JT+F8shGEedL1dtPRlHZzydDid3GOIYGw5G&#10;w3jsaaK3r7Wx7puAkngjpQZ7FyRl5411DbSD+McsyCJbF1KGi58XsZKGnBl2WrqQI5K/Q0lFqpRO&#10;huN+IH4X89TX7/eS8R9tejco5JMKc/aaNLV7y9X7OigYd7rsIbugXAaacbOarwuk3zDrnpnB+UIZ&#10;cGfcEx65BMwJWouSI5hff/N7PLYdo5RUOK8ptT9PzAhK5HeFAzEbjEZ+wMNlNJ7GeDG3kf1tRJ3K&#10;FaBQA9xOzYPp8U52Zm6gfMXVWvpXMcQUx7dT6jpz5ZotwtXkYrkMIBxpzdxGbTX31L4xXtZd/cqM&#10;btvqcCAeoZtslnzoboP1XypYnhzkRWi917lRtZUf1yEMT7u6ft9u7wH19gez+A0AAP//AwBQSwME&#10;FAAGAAgAAAAhAKcLSM3cAAAACAEAAA8AAABkcnMvZG93bnJldi54bWxMjzFPwzAUhHck/oP1kNio&#10;QwIhhLxUgApLJwpidmPXtojtyHbT8O95TDCe7nT3Xbde3MhmFZMNHuF6VQBTfgjSeo3w8f5y1QBL&#10;WXgpxuAVwrdKsO7PzzrRynDyb2reZc2oxKdWIJicp5bzNBjlRFqFSXnyDiE6kUlGzWUUJyp3Iy+L&#10;ouZOWE8LRkzq2ajha3d0CJsnfa+HRkSzaaS18/J52OpXxMuL5fEBWFZL/gvDLz6hQ09M+3D0MrER&#10;oayKG4oiVPSA/Lq+K4HtEW6rCnjf8f8H+h8AAAD//wMAUEsBAi0AFAAGAAgAAAAhALaDOJL+AAAA&#10;4QEAABMAAAAAAAAAAAAAAAAAAAAAAFtDb250ZW50X1R5cGVzXS54bWxQSwECLQAUAAYACAAAACEA&#10;OP0h/9YAAACUAQAACwAAAAAAAAAAAAAAAAAvAQAAX3JlbHMvLnJlbHNQSwECLQAUAAYACAAAACEA&#10;F9U7Wk8CAACoBAAADgAAAAAAAAAAAAAAAAAuAgAAZHJzL2Uyb0RvYy54bWxQSwECLQAUAAYACAAA&#10;ACEApwtIzdwAAAAIAQAADwAAAAAAAAAAAAAAAACpBAAAZHJzL2Rvd25yZXYueG1sUEsFBgAAAAAE&#10;AAQA8wAAALIFAAAAAA==&#10;" fillcolor="white [3201]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68758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710775" wp14:editId="1F37E9F9">
                <wp:simplePos x="0" y="0"/>
                <wp:positionH relativeFrom="margin">
                  <wp:posOffset>-403860</wp:posOffset>
                </wp:positionH>
                <wp:positionV relativeFrom="paragraph">
                  <wp:posOffset>269240</wp:posOffset>
                </wp:positionV>
                <wp:extent cx="6653530" cy="2148840"/>
                <wp:effectExtent l="19050" t="19050" r="33020" b="4191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530" cy="21488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4776F9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90030A" w:rsidRPr="004776F9" w:rsidRDefault="0090030A" w:rsidP="0090030A">
                            <w:pPr>
                              <w:pStyle w:val="ListParagraph"/>
                              <w:spacing w:line="360" w:lineRule="auto"/>
                              <w:ind w:left="360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4776F9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  <w:t xml:space="preserve">To know: </w:t>
                            </w:r>
                          </w:p>
                          <w:p w:rsidR="009839DD" w:rsidRPr="004776F9" w:rsidRDefault="004776F9" w:rsidP="009839D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4776F9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  <w:t>Identify</w:t>
                            </w: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  <w:t>, name and classify</w:t>
                            </w:r>
                            <w:r w:rsidRPr="004776F9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  <w:t xml:space="preserve"> a variety of common animals.</w:t>
                            </w:r>
                          </w:p>
                          <w:p w:rsidR="004776F9" w:rsidRPr="004776F9" w:rsidRDefault="004776F9" w:rsidP="009839D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  <w:t>Describe and compare t</w:t>
                            </w:r>
                            <w:r w:rsidRPr="004776F9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bdr w:val="none" w:sz="0" w:space="0" w:color="auto" w:frame="1"/>
                              </w:rPr>
                              <w:t xml:space="preserve">he structure of a variety of common animals including pets. </w:t>
                            </w:r>
                          </w:p>
                          <w:p w:rsidR="004776F9" w:rsidRPr="004776F9" w:rsidRDefault="004776F9" w:rsidP="004776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000000" w:themeColor="text1"/>
                                <w:lang w:eastAsia="en-GB"/>
                              </w:rPr>
                            </w:pPr>
                            <w:r w:rsidRPr="004776F9">
                              <w:rPr>
                                <w:rFonts w:ascii="Twinkl Precursive" w:eastAsia="Times New Roman" w:hAnsi="Twinkl Precursive" w:cs="Times New Roman"/>
                                <w:color w:val="000000" w:themeColor="text1"/>
                                <w:lang w:eastAsia="en-GB"/>
                              </w:rPr>
                              <w:t xml:space="preserve"> There are a variety of common animals that are carnivores, herbivores and omnivores. </w:t>
                            </w:r>
                          </w:p>
                          <w:p w:rsidR="004776F9" w:rsidRPr="004776F9" w:rsidRDefault="004776F9" w:rsidP="004776F9">
                            <w:p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000000" w:themeColor="text1"/>
                                <w:sz w:val="20"/>
                                <w:szCs w:val="18"/>
                                <w:lang w:eastAsia="en-GB"/>
                              </w:rPr>
                            </w:pPr>
                            <w:r w:rsidRPr="004776F9">
                              <w:rPr>
                                <w:rFonts w:ascii="Twinkl Precursive" w:eastAsia="Times New Roman" w:hAnsi="Twinkl Precursive" w:cs="Times New Roman"/>
                                <w:color w:val="000000" w:themeColor="text1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:rsidR="00687584" w:rsidRPr="00687584" w:rsidRDefault="00687584" w:rsidP="00687584">
                            <w:pPr>
                              <w:spacing w:line="360" w:lineRule="auto"/>
                              <w:ind w:left="360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-31.8pt;margin-top:21.2pt;width:523.9pt;height:169.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QdctQIAALgFAAAOAAAAZHJzL2Uyb0RvYy54bWysVE1v2zAMvQ/YfxB0X22nSdsZdYogRYYB&#10;RVu0HXpWZCk2IIuapMTOfv0o+aNBV+wwLAdFMslH8emR1zddo8hBWFeDLmh2llIiNIey1ruC/njZ&#10;fLmixHmmS6ZAi4IehaM3y8+frluTixlUoEphCYJol7emoJX3Jk8SxyvRMHcGRmg0SrAN83i0u6S0&#10;rEX0RiWzNL1IWrClscCFc/j1tjfSZcSXUnD/IKUTnqiC4t18XG1ct2FNltcs31lmqpoP12D/cIuG&#10;1RqTTlC3zDOyt/UfUE3NLTiQ/oxDk4CUNRexBqwmS99V81wxI2ItSI4zE03u/8Hy+8OjJXWJb4f0&#10;aNbgGz0ha0zvlMjJE+x1KUqyBqvxkQk6IWOtcTkGPptHO5wcbkP5nbRN+MfCSBdZPk4si84Tjh8v&#10;Lhbni3PMxtE2y+ZXV/OImryFG+v8NwENCZuC2nCLcKtIMTvcOY950X/0Cyk1bGql4nsqTdqCLi6z&#10;RRojHKi6DNbg5+xuu1aWHBhKYoO/dMx+4obYSmOKUGlfW9z5oxIBQ+knIZE1rGbWZwh6FRMs41xo&#10;n/WmipWiz7ZI8RcIRPio8BARTxEwIEu85YQ9AHyM3cMM/iFURLlPwUPpfwueImJm0H4KbmoN9qPK&#10;FFY1ZO79R5J6agJLvtt2UVHno1a2UB5RZRb69nOGb2p82Dvm/COz2G8oBpwh/gEXqQDfDoYdJRXY&#10;Xx99D/7YBmilpMX+Laj7uWdWUKK+a2yQr9kcZUV8PMwXlzM82FPL9tSi980aUA8ZTivD4zb4ezVu&#10;pYXmFUfNKmRFE9MccxfUj9u176cKjiouVqvohC1umL/Tz4YH6MByUOxL98qsGbTtsS3uYex0lr9T&#10;d+8bIjWs9h5kHaUfeO5ZHfjH8RCFNIyyMH9Oz9HrbeAufwMAAP//AwBQSwMEFAAGAAgAAAAhAFLj&#10;nzHiAAAACgEAAA8AAABkcnMvZG93bnJldi54bWxMj8tOwzAQRfdI/IM1SGxQ65BGkZvGqRBSQKxQ&#10;H4itGw+xIbZD7KTh73FXsBzdo3vPlNvZdGTCwWtnOdwvEyBoGye1bTkcD/WCAfFBWCk6Z5HDD3rY&#10;VtdXpSikO9sdTvvQklhifSE4qBD6glLfKDTCL12PNmYfbjAixHNoqRzEOZabjqZJklMjtI0LSvT4&#10;qLD52o+GA3uvP3evh+/6GJ7uphc96mf1pjm/vZkfNkACzuEPhot+VIcqOp3caKUnHYdFvsojyiFL&#10;MyARWLMsBXLisGIJA1qV9P8L1S8AAAD//wMAUEsBAi0AFAAGAAgAAAAhALaDOJL+AAAA4QEAABMA&#10;AAAAAAAAAAAAAAAAAAAAAFtDb250ZW50X1R5cGVzXS54bWxQSwECLQAUAAYACAAAACEAOP0h/9YA&#10;AACUAQAACwAAAAAAAAAAAAAAAAAvAQAAX3JlbHMvLnJlbHNQSwECLQAUAAYACAAAACEAT4EHXLUC&#10;AAC4BQAADgAAAAAAAAAAAAAAAAAuAgAAZHJzL2Uyb0RvYy54bWxQSwECLQAUAAYACAAAACEAUuOf&#10;MeIAAAAKAQAADwAAAAAAAAAAAAAAAAAPBQAAZHJzL2Rvd25yZXYueG1sUEsFBgAAAAAEAAQA8wAA&#10;AB4GAAAAAA==&#10;" filled="f" strokecolor="yellow" strokeweight="4.5pt">
                <v:stroke joinstyle="miter"/>
                <v:textbox>
                  <w:txbxContent>
                    <w:p w:rsidR="00E10374" w:rsidRPr="004776F9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90030A" w:rsidRPr="004776F9" w:rsidRDefault="0090030A" w:rsidP="0090030A">
                      <w:pPr>
                        <w:pStyle w:val="ListParagraph"/>
                        <w:spacing w:line="360" w:lineRule="auto"/>
                        <w:ind w:left="360"/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</w:pPr>
                      <w:r w:rsidRPr="004776F9"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  <w:t xml:space="preserve">To know: </w:t>
                      </w:r>
                    </w:p>
                    <w:p w:rsidR="009839DD" w:rsidRPr="004776F9" w:rsidRDefault="004776F9" w:rsidP="009839D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</w:pPr>
                      <w:r w:rsidRPr="004776F9"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  <w:t>Identify</w:t>
                      </w: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  <w:t>, name and classify</w:t>
                      </w:r>
                      <w:r w:rsidRPr="004776F9"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  <w:t xml:space="preserve"> a variety of common animals.</w:t>
                      </w:r>
                    </w:p>
                    <w:p w:rsidR="004776F9" w:rsidRPr="004776F9" w:rsidRDefault="004776F9" w:rsidP="009839D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  <w:t>Describe and compare t</w:t>
                      </w:r>
                      <w:r w:rsidRPr="004776F9">
                        <w:rPr>
                          <w:rStyle w:val="normaltextrun"/>
                          <w:rFonts w:ascii="Twinkl Precursive" w:hAnsi="Twinkl Precursive"/>
                          <w:color w:val="000000"/>
                          <w:bdr w:val="none" w:sz="0" w:space="0" w:color="auto" w:frame="1"/>
                        </w:rPr>
                        <w:t xml:space="preserve">he structure of a variety of common animals including pets. </w:t>
                      </w:r>
                    </w:p>
                    <w:p w:rsidR="004776F9" w:rsidRPr="004776F9" w:rsidRDefault="004776F9" w:rsidP="004776F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000000" w:themeColor="text1"/>
                          <w:lang w:eastAsia="en-GB"/>
                        </w:rPr>
                      </w:pPr>
                      <w:r w:rsidRPr="004776F9">
                        <w:rPr>
                          <w:rFonts w:ascii="Twinkl Precursive" w:eastAsia="Times New Roman" w:hAnsi="Twinkl Precursive" w:cs="Times New Roman"/>
                          <w:color w:val="000000" w:themeColor="text1"/>
                          <w:lang w:eastAsia="en-GB"/>
                        </w:rPr>
                        <w:t xml:space="preserve"> There are a variety of common animals that are carnivores, herbivores and omnivores. </w:t>
                      </w:r>
                    </w:p>
                    <w:p w:rsidR="004776F9" w:rsidRPr="004776F9" w:rsidRDefault="004776F9" w:rsidP="004776F9">
                      <w:pPr>
                        <w:spacing w:after="0" w:line="240" w:lineRule="auto"/>
                        <w:ind w:left="360"/>
                        <w:textAlignment w:val="baseline"/>
                        <w:rPr>
                          <w:rFonts w:ascii="Segoe UI" w:eastAsia="Times New Roman" w:hAnsi="Segoe UI" w:cs="Times New Roman"/>
                          <w:color w:val="000000" w:themeColor="text1"/>
                          <w:sz w:val="20"/>
                          <w:szCs w:val="18"/>
                          <w:lang w:eastAsia="en-GB"/>
                        </w:rPr>
                      </w:pPr>
                      <w:r w:rsidRPr="004776F9">
                        <w:rPr>
                          <w:rFonts w:ascii="Twinkl Precursive" w:eastAsia="Times New Roman" w:hAnsi="Twinkl Precursive" w:cs="Times New Roman"/>
                          <w:color w:val="000000" w:themeColor="text1"/>
                          <w:szCs w:val="20"/>
                          <w:lang w:eastAsia="en-GB"/>
                        </w:rPr>
                        <w:t> </w:t>
                      </w:r>
                    </w:p>
                    <w:p w:rsidR="00687584" w:rsidRPr="00687584" w:rsidRDefault="00687584" w:rsidP="00687584">
                      <w:pPr>
                        <w:spacing w:line="360" w:lineRule="auto"/>
                        <w:ind w:left="360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68758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7B665" wp14:editId="62FD48D6">
                <wp:simplePos x="0" y="0"/>
                <wp:positionH relativeFrom="page">
                  <wp:align>center</wp:align>
                </wp:positionH>
                <wp:positionV relativeFrom="paragraph">
                  <wp:posOffset>14605</wp:posOffset>
                </wp:positionV>
                <wp:extent cx="2133600" cy="284480"/>
                <wp:effectExtent l="0" t="0" r="1905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665" id="Text Box 11" o:spid="_x0000_s1030" type="#_x0000_t202" style="position:absolute;margin-left:0;margin-top:1.15pt;width:168pt;height:22.4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9V8TgIAAKoEAAAOAAAAZHJzL2Uyb0RvYy54bWysVMtu2zAQvBfoPxC8N7IdJXUEy4GbIEUB&#10;IwngFDnTFBULpbgsSVtyv75D+hEn7anohdoXh7uzu5pc961mG+V8Q6bkw7MBZ8pIqhrzUvLvT3ef&#10;xpz5IEwlNBlV8q3y/Hr68cOks4Ua0Yp0pRwDiPFFZ0u+CsEWWeblSrXCn5FVBs6aXCsCVPeSVU50&#10;QG91NhoMLrOOXGUdSeU9rLc7J58m/LpWMjzUtVeB6ZIjt5BOl85lPLPpRBQvTthVI/dpiH/IohWN&#10;waNHqFsRBFu75g+otpGOPNXhTFKbUV03UqUaUM1w8K6axUpYlWoBOd4eafL/D1bebx4dayr0bsiZ&#10;ES169KT6wL5Qz2ACP531BcIWFoGhhx2xB7uHMZbd166NXxTE4AfT2yO7EU3COBqen18O4JLwjcZ5&#10;Pk70Z6+3rfPhq6KWRaHkDt1LpIrN3AdkgtBDSHzMk26qu0brpMSJUTfasY1Ar3VIOeLGmyhtWFfy&#10;y/OLQQJ+44vQx/tLLeSPWOVbBGjawBg52dUepdAv+8RhfuBlSdUWdDnaDZy38q4B/Fz48CgcJgw0&#10;YGvCA45aE3KivcTZityvv9ljPBoPL2cdJrbk/udaOMWZ/mYwElfDPI8jnpT84vMIijv1LE89Zt3e&#10;EIhC15FdEmN80AexdtQ+Y7lm8VW4hJF4u+ThIN6E3R5hOaWazVIQhtqKMDcLKyN0bEyk9al/Fs7u&#10;2xowEPd0mG1RvOvuLjbeNDRbB6qb1PrI847VPf1YiNSd/fLGjTvVU9TrL2b6GwAA//8DAFBLAwQU&#10;AAYACAAAACEAciemHtkAAAAFAQAADwAAAGRycy9kb3ducmV2LnhtbEyPwU7DMBBE70j8g7VI3KjT&#10;BpUQsqkAFS6cWhDnbby1LWI7it00/D3mBMfRjGbeNJvZ9WLiMdrgEZaLAgT7LijrNcLH+8tNBSIm&#10;8or64BnhmyNs2suLhmoVzn7H0z5pkUt8rAnBpDTUUsbOsKO4CAP77B3D6ChlOWqpRjrnctfLVVGs&#10;pSPr84KhgZ8Nd1/7k0PYPul73VU0mm2lrJ3mz+ObfkW8vpofH0AkntNfGH7xMzq0mekQTl5F0SPk&#10;IwlhVYLIZlmusz4g3N4tQbaN/E/f/gAAAP//AwBQSwECLQAUAAYACAAAACEAtoM4kv4AAADhAQAA&#10;EwAAAAAAAAAAAAAAAAAAAAAAW0NvbnRlbnRfVHlwZXNdLnhtbFBLAQItABQABgAIAAAAIQA4/SH/&#10;1gAAAJQBAAALAAAAAAAAAAAAAAAAAC8BAABfcmVscy8ucmVsc1BLAQItABQABgAIAAAAIQBEW9V8&#10;TgIAAKoEAAAOAAAAAAAAAAAAAAAAAC4CAABkcnMvZTJvRG9jLnhtbFBLAQItABQABgAIAAAAIQBy&#10;J6Ye2QAAAAUBAAAPAAAAAAAAAAAAAAAAAKgEAABkcnMvZG93bnJldi54bWxQSwUGAAAAAAQABADz&#10;AAAArgUAAAAA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640EBD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0153B" wp14:editId="149B49F5">
                <wp:simplePos x="0" y="0"/>
                <wp:positionH relativeFrom="page">
                  <wp:posOffset>4130040</wp:posOffset>
                </wp:positionH>
                <wp:positionV relativeFrom="paragraph">
                  <wp:posOffset>171450</wp:posOffset>
                </wp:positionV>
                <wp:extent cx="2735580" cy="4884420"/>
                <wp:effectExtent l="19050" t="19050" r="45720" b="3048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5580" cy="488442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9003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0153B" id="Rectangle: Rounded Corners 12" o:spid="_x0000_s1031" style="position:absolute;margin-left:325.2pt;margin-top:13.5pt;width:215.4pt;height:384.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TWKtwIAALoFAAAOAAAAZHJzL2Uyb0RvYy54bWysVE1v2zAMvQ/YfxB0X+1kSZsFdYogRYYB&#10;RVe0HXpWZDk2IIuapMTOfv1I+aNBV+wwzAdZEslHkXzk9U1ba3ZUzldgMj65SDlTRkJemX3Gfzxv&#10;Py0480GYXGgwKuMn5fnN6uOH68Yu1RRK0LlyDEGMXzY242UIdpkkXpaqFv4CrDIoLMDVIuDR7ZPc&#10;iQbRa51M0/QyacDl1oFU3uPtbSfkq4hfFEqG70XhVWA64/i2EFcX1x2tyepaLPdO2LKS/TPEP7yi&#10;FpVBpyPUrQiCHVz1B1RdSQceinAhoU6gKCqpYgwYzSR9E81TKayKsWByvB3T5P8frLw/PjhW5Vi7&#10;KWdG1FijR8yaMHutluwRDiZXOduAM1hkhkqYscb6JRo+2QfXnzxuKfy2cDX9MTDWxiyfxiyrNjCJ&#10;l9Orz/P5AoshUTZbLGazaaxD8mpunQ9fFdSMNhl39Ap6VUyxON75gH5Rf9Ajlwa2ldaxntqwJuPz&#10;q8k8jRYedJWTlPS82+822rGjQEps8UsH72dqiK0NuqBIu9jiLpy0IgxtHlWBWaNoOg/EVzXCCimV&#10;CZNOVIpcdd7mKX6UQISPDCeLeIqAhFzgK0fsHuB97A6m1ydTFek+Gveh/814tIiewYTRuK4MuPci&#10;0xhV77nTH5LUpYayFNpdGxl1OXBlB/kJWeagaz9v5bbCwt4JHx6Ew35DMuAMCd9xKTRg7aDfcVaC&#10;+/XePeljG6CUswb7N+P+50E4xZn+ZrBBvkxmM2r4eJjNr5BjzJ1LducSc6g3gHyY4LSyMm5JP+hh&#10;WzioX3DUrMkrioSR6DvjMrjhsAndXMFhJdV6HdWwya0Id+bJSgKnPBNnn9sX4WzP7oCNcQ9Dr4vl&#10;G353umRpYH0IUFSR/JTpLq99BXBARCr1w4wm0Pk5ar2O3NVvAAAA//8DAFBLAwQUAAYACAAAACEA&#10;cC+zeOAAAAALAQAADwAAAGRycy9kb3ducmV2LnhtbEyPQU7DMBBF90jcwRokdtRpCmkImVQFhNhV&#10;TeAAbjwkKfE4jd023B53BcvRPP3/fr6aTC9ONLrOMsJ8FoEgrq3uuEH4/Hi7S0E4r1ir3jIh/JCD&#10;VXF9latM2zOXdKp8I0IIu0whtN4PmZSubskoN7MDcfh92dEoH86xkXpU5xBuehlHUSKN6jg0tGqg&#10;l5bq7+poECr3+rzf7N+rw4HTxbY06wWVW8Tbm2n9BMLT5P9guOgHdSiC084eWTvRIyQP0X1AEeJl&#10;2HQBonQeg9ghLB+TGGSRy/8bil8AAAD//wMAUEsBAi0AFAAGAAgAAAAhALaDOJL+AAAA4QEAABMA&#10;AAAAAAAAAAAAAAAAAAAAAFtDb250ZW50X1R5cGVzXS54bWxQSwECLQAUAAYACAAAACEAOP0h/9YA&#10;AACUAQAACwAAAAAAAAAAAAAAAAAvAQAAX3JlbHMvLnJlbHNQSwECLQAUAAYACAAAACEAI5E1ircC&#10;AAC6BQAADgAAAAAAAAAAAAAAAAAuAgAAZHJzL2Uyb0RvYy54bWxQSwECLQAUAAYACAAAACEAcC+z&#10;eOAAAAALAQAADwAAAAAAAAAAAAAAAAARBQAAZHJzL2Rvd25yZXYueG1sUEsFBgAAAAAEAAQA8wAA&#10;AB4GAAAAAA==&#10;" filled="f" strokecolor="yellow" strokeweight="4.5pt">
                <v:stroke joinstyle="miter"/>
                <v:textbox>
                  <w:txbxContent>
                    <w:p w:rsidR="00E10374" w:rsidRDefault="00E10374" w:rsidP="0090030A"/>
                  </w:txbxContent>
                </v:textbox>
                <w10:wrap anchorx="page"/>
              </v:roundrect>
            </w:pict>
          </mc:Fallback>
        </mc:AlternateContent>
      </w: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F5171" wp14:editId="7724586E">
                <wp:simplePos x="0" y="0"/>
                <wp:positionH relativeFrom="margin">
                  <wp:posOffset>3535680</wp:posOffset>
                </wp:positionH>
                <wp:positionV relativeFrom="paragraph">
                  <wp:posOffset>278130</wp:posOffset>
                </wp:positionV>
                <wp:extent cx="2133600" cy="297180"/>
                <wp:effectExtent l="0" t="0" r="19050" b="266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E2D2D" w:rsidRDefault="00E10374" w:rsidP="00E1037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F5171" id="Text Box 13" o:spid="_x0000_s1032" type="#_x0000_t202" style="position:absolute;margin-left:278.4pt;margin-top:21.9pt;width:168pt;height:23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RDPTwIAAKoEAAAOAAAAZHJzL2Uyb0RvYy54bWysVMlu2zAQvRfoPxC8N5Lt2EmMyIHrIEWB&#10;IAngBDnTFBUJpTgsSVtyv76P9JKlPRW9ULPxcebNjC6v+lazjXK+IVPwwUnOmTKSysa8FPzp8ebL&#10;OWc+CFMKTUYVfKs8v5p9/nTZ2akaUk26VI4BxPhpZwteh2CnWeZlrVrhT8gqA2dFrhUBqnvJSic6&#10;oLc6G+b5JOvIldaRVN7Der1z8lnCryolw31VeRWYLjhyC+l06VzFM5tdiumLE7Zu5D4N8Q9ZtKIx&#10;ePQIdS2CYGvX/AHVNtKRpyqcSGozqqpGqlQDqhnkH6pZ1sKqVAvI8fZIk/9/sPJu8+BYU6J3I86M&#10;aNGjR9UH9pV6BhP46ayfImxpERh62BF7sHsYY9l95dr4RUEMfjC9PbIb0SSMw8FoNMnhkvANL84G&#10;54n+7PW2dT58U9SyKBTcoXuJVLG59QGZIPQQEh/zpJvyptE6KXFi1EI7thHotQ4pR9x4F6UN6wo+&#10;GY3zBPzOF6GP91dayB+xyvcI0LSBMXKyqz1KoV/1icPxgZcVlVvQ5Wg3cN7Kmwbwt8KHB+EwYaAB&#10;WxPucVSakBPtJc5qcr/+Zo/xaDy8nHWY2IL7n2vhFGf6u8FIXAxOT+OIJ+V0fDaE4t56Vm89Zt0u&#10;CEQNsJ9WJjHGB30QK0ftM5ZrHl+FSxiJtwseDuIi7PYIyynVfJ6CMNRWhFuztDJCx8ZEWh/7Z+Hs&#10;vq0BA3FHh9kW0w/d3cXGm4bm60BVk1ofed6xuqcfC5G6s1/euHFv9RT1+ouZ/QYAAP//AwBQSwME&#10;FAAGAAgAAAAhACXZIfDdAAAACQEAAA8AAABkcnMvZG93bnJldi54bWxMj8FOwzAQRO9I/IO1SNyo&#10;Q6FRksapABUunCiIsxtvbauxHdluGv6e5URPu6MdzbxtN7Mb2IQx2eAF3C8KYOj7oKzXAr4+X+8q&#10;YClLr+QQPAr4wQSb7vqqlY0KZ/+B0y5rRiE+NVKAyXlsOE+9QSfTIozo6XYI0clMMmquojxTuBv4&#10;sihK7qT11GDkiC8G++Pu5ARsn3Wt+0pGs62UtdP8fXjXb0Lc3sxPa2AZ5/xvhj98QoeOmPbh5FVi&#10;g4DVqiT0LODxgSYZqnpJy15AXZTAu5ZfftD9AgAA//8DAFBLAQItABQABgAIAAAAIQC2gziS/gAA&#10;AOEBAAATAAAAAAAAAAAAAAAAAAAAAABbQ29udGVudF9UeXBlc10ueG1sUEsBAi0AFAAGAAgAAAAh&#10;ADj9If/WAAAAlAEAAAsAAAAAAAAAAAAAAAAALwEAAF9yZWxzLy5yZWxzUEsBAi0AFAAGAAgAAAAh&#10;APAFEM9PAgAAqgQAAA4AAAAAAAAAAAAAAAAALgIAAGRycy9lMm9Eb2MueG1sUEsBAi0AFAAGAAgA&#10;AAAhACXZIfDdAAAACQEAAA8AAAAAAAAAAAAAAAAAqQQAAGRycy9kb3ducmV2LnhtbFBLBQYAAAAA&#10;BAAEAPMAAACzBQAAAAA=&#10;" fillcolor="white [3201]" strokeweight=".5pt">
                <v:textbox>
                  <w:txbxContent>
                    <w:p w:rsidR="00E10374" w:rsidRPr="00EE2D2D" w:rsidRDefault="00E10374" w:rsidP="00E1037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0374" w:rsidRPr="00E10374" w:rsidRDefault="00640EBD" w:rsidP="00E10374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-388620</wp:posOffset>
            </wp:positionH>
            <wp:positionV relativeFrom="paragraph">
              <wp:posOffset>107315</wp:posOffset>
            </wp:positionV>
            <wp:extent cx="3314903" cy="4495800"/>
            <wp:effectExtent l="0" t="0" r="0" b="0"/>
            <wp:wrapNone/>
            <wp:docPr id="14" name="Picture 14" descr="A-Z Animal Alphabet Educational Painting Poster for Baby Kids Nursery  Children's Wall Art Gift – Little Spr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-Z Animal Alphabet Educational Painting Poster for Baby Kids Nursery  Children's Wall Art Gift – Little Spro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903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285251" w:rsidP="00E10374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F8A3022">
            <wp:simplePos x="0" y="0"/>
            <wp:positionH relativeFrom="margin">
              <wp:posOffset>3345180</wp:posOffset>
            </wp:positionH>
            <wp:positionV relativeFrom="paragraph">
              <wp:posOffset>5081</wp:posOffset>
            </wp:positionV>
            <wp:extent cx="2458720" cy="1363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11" b="33712"/>
                    <a:stretch/>
                  </pic:blipFill>
                  <pic:spPr bwMode="auto">
                    <a:xfrm>
                      <a:off x="0" y="0"/>
                      <a:ext cx="2459281" cy="1364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147E54" w:rsidP="00E10374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37CA2A7" wp14:editId="1F78B9D6">
            <wp:simplePos x="0" y="0"/>
            <wp:positionH relativeFrom="margin">
              <wp:posOffset>3375660</wp:posOffset>
            </wp:positionH>
            <wp:positionV relativeFrom="paragraph">
              <wp:posOffset>30481</wp:posOffset>
            </wp:positionV>
            <wp:extent cx="2447290" cy="1363980"/>
            <wp:effectExtent l="0" t="0" r="0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5" b="33724"/>
                    <a:stretch/>
                  </pic:blipFill>
                  <pic:spPr bwMode="auto">
                    <a:xfrm>
                      <a:off x="0" y="0"/>
                      <a:ext cx="2447290" cy="136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tabs>
          <w:tab w:val="left" w:pos="1545"/>
        </w:tabs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sz w:val="28"/>
        </w:rPr>
        <w:tab/>
      </w:r>
    </w:p>
    <w:p w:rsidR="002A499C" w:rsidRPr="0090030A" w:rsidRDefault="00147E5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7696" behindDoc="0" locked="0" layoutInCell="1" allowOverlap="1" wp14:anchorId="50C4866C" wp14:editId="1E65C7A3">
            <wp:simplePos x="0" y="0"/>
            <wp:positionH relativeFrom="margin">
              <wp:posOffset>3383280</wp:posOffset>
            </wp:positionH>
            <wp:positionV relativeFrom="paragraph">
              <wp:posOffset>1065530</wp:posOffset>
            </wp:positionV>
            <wp:extent cx="2447290" cy="70866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5" t="65905" b="-340"/>
                    <a:stretch/>
                  </pic:blipFill>
                  <pic:spPr bwMode="auto">
                    <a:xfrm>
                      <a:off x="0" y="0"/>
                      <a:ext cx="2447290" cy="70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16580678" wp14:editId="49FCE47D">
            <wp:simplePos x="0" y="0"/>
            <wp:positionH relativeFrom="margin">
              <wp:posOffset>3390900</wp:posOffset>
            </wp:positionH>
            <wp:positionV relativeFrom="paragraph">
              <wp:posOffset>379730</wp:posOffset>
            </wp:positionV>
            <wp:extent cx="2458720" cy="678180"/>
            <wp:effectExtent l="0" t="0" r="0" b="76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659" r="50011" b="382"/>
                    <a:stretch/>
                  </pic:blipFill>
                  <pic:spPr bwMode="auto">
                    <a:xfrm>
                      <a:off x="0" y="0"/>
                      <a:ext cx="2458720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499C" w:rsidRPr="0090030A" w:rsidSect="00D14D35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5D" w:rsidRDefault="001667E8">
      <w:pPr>
        <w:spacing w:after="0" w:line="240" w:lineRule="auto"/>
      </w:pPr>
      <w:r>
        <w:separator/>
      </w:r>
    </w:p>
  </w:endnote>
  <w:endnote w:type="continuationSeparator" w:id="0">
    <w:p w:rsidR="00E92A5D" w:rsidRDefault="0016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5D" w:rsidRDefault="001667E8">
      <w:pPr>
        <w:spacing w:after="0" w:line="240" w:lineRule="auto"/>
      </w:pPr>
      <w:r>
        <w:separator/>
      </w:r>
    </w:p>
  </w:footnote>
  <w:footnote w:type="continuationSeparator" w:id="0">
    <w:p w:rsidR="00E92A5D" w:rsidRDefault="0016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F13984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43F95"/>
    <w:multiLevelType w:val="hybridMultilevel"/>
    <w:tmpl w:val="0B96DBC0"/>
    <w:lvl w:ilvl="0" w:tplc="0DFCBE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F6B65"/>
    <w:multiLevelType w:val="hybridMultilevel"/>
    <w:tmpl w:val="B6A21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84E11"/>
    <w:multiLevelType w:val="hybridMultilevel"/>
    <w:tmpl w:val="2D86C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E23D6"/>
    <w:multiLevelType w:val="hybridMultilevel"/>
    <w:tmpl w:val="1178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B755F"/>
    <w:multiLevelType w:val="hybridMultilevel"/>
    <w:tmpl w:val="1AF0D822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5FC1041"/>
    <w:multiLevelType w:val="hybridMultilevel"/>
    <w:tmpl w:val="804671A0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B75A9"/>
    <w:rsid w:val="000F36A7"/>
    <w:rsid w:val="00147E54"/>
    <w:rsid w:val="001667E8"/>
    <w:rsid w:val="001B053A"/>
    <w:rsid w:val="00285251"/>
    <w:rsid w:val="002C38F6"/>
    <w:rsid w:val="00306C91"/>
    <w:rsid w:val="003B35AF"/>
    <w:rsid w:val="004776F9"/>
    <w:rsid w:val="00640EBD"/>
    <w:rsid w:val="00687584"/>
    <w:rsid w:val="007A27FC"/>
    <w:rsid w:val="00800988"/>
    <w:rsid w:val="0090030A"/>
    <w:rsid w:val="00932680"/>
    <w:rsid w:val="00977A89"/>
    <w:rsid w:val="009839DD"/>
    <w:rsid w:val="00BF5942"/>
    <w:rsid w:val="00D852AC"/>
    <w:rsid w:val="00E10374"/>
    <w:rsid w:val="00E92A5D"/>
    <w:rsid w:val="00EE2618"/>
    <w:rsid w:val="00F13984"/>
    <w:rsid w:val="00F6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94EDD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8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C04D19-5E58-4705-A6BD-034E57E6F68F}"/>
</file>

<file path=customXml/itemProps2.xml><?xml version="1.0" encoding="utf-8"?>
<ds:datastoreItem xmlns:ds="http://schemas.openxmlformats.org/officeDocument/2006/customXml" ds:itemID="{465953CE-2A78-47E7-BB9E-B53AA54270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5D03AF-813D-4C88-817C-79CBA5D614B6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e71fee4f-5f97-4de2-823b-9369fa1393c4"/>
    <ds:schemaRef ds:uri="2908a12f-7018-4f10-98c9-c731772af25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6</cp:revision>
  <cp:lastPrinted>2023-02-08T15:06:00Z</cp:lastPrinted>
  <dcterms:created xsi:type="dcterms:W3CDTF">2023-02-08T14:30:00Z</dcterms:created>
  <dcterms:modified xsi:type="dcterms:W3CDTF">2023-02-08T15:07:00Z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