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A75A34" w14:textId="6CFF7B8B" w:rsidR="00E73028" w:rsidRPr="001A42EB" w:rsidRDefault="00E73028" w:rsidP="003B3B5E">
      <w:pPr>
        <w:tabs>
          <w:tab w:val="left" w:pos="6580"/>
        </w:tabs>
        <w:rPr>
          <w:rFonts w:ascii="Comic Sans MS" w:hAnsi="Comic Sans MS"/>
        </w:rPr>
      </w:pPr>
      <w:r>
        <w:rPr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20C8606" wp14:editId="08B69424">
                <wp:simplePos x="0" y="0"/>
                <wp:positionH relativeFrom="margin">
                  <wp:posOffset>800100</wp:posOffset>
                </wp:positionH>
                <wp:positionV relativeFrom="margin">
                  <wp:posOffset>-228600</wp:posOffset>
                </wp:positionV>
                <wp:extent cx="4152900" cy="914400"/>
                <wp:effectExtent l="25400" t="25400" r="38100" b="254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9144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04D3B2" w14:textId="198A5788" w:rsidR="00303F9D" w:rsidRPr="00956545" w:rsidRDefault="00303F9D" w:rsidP="00EE2D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lang w:val="en-US"/>
                                <w14:textOutline w14:w="9525" w14:cap="rnd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6545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lang w:val="en-US"/>
                                <w14:textOutline w14:w="9525" w14:cap="rnd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63pt;margin-top:-17.95pt;width:327pt;height:1in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" fillcolor="white [3201]" strokecolor="red" strokeweight="3pt">
                <v:stroke joinstyle="miter"/>
                <v:textbox>
                  <w:txbxContent>
                    <w:p w14:paraId="0604D3B2" w14:textId="198A5788" w:rsidR="00303F9D" w:rsidRPr="00956545" w:rsidRDefault="00303F9D" w:rsidP="00EE2D2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lang w:val="en-US"/>
                          <w14:textOutline w14:w="9525" w14:cap="rnd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6545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lang w:val="en-US"/>
                          <w14:textOutline w14:w="9525" w14:cap="rnd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Animals Including Humans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EE2BE1" w:rsidRPr="00EE2BE1">
        <w:rPr>
          <w:noProof/>
          <w:sz w:val="28"/>
          <w:lang w:val="en-US"/>
        </w:rPr>
        <w:drawing>
          <wp:anchor distT="0" distB="0" distL="114300" distR="114300" simplePos="0" relativeHeight="251664384" behindDoc="0" locked="0" layoutInCell="1" allowOverlap="1" wp14:anchorId="209158F6" wp14:editId="030E900A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BE1" w:rsidRPr="00EE2BE1">
        <w:rPr>
          <w:noProof/>
          <w:sz w:val="28"/>
          <w:lang w:val="en-US"/>
        </w:rPr>
        <w:drawing>
          <wp:anchor distT="0" distB="0" distL="114300" distR="114300" simplePos="0" relativeHeight="251662336" behindDoc="0" locked="0" layoutInCell="1" allowOverlap="1" wp14:anchorId="60B88BB9" wp14:editId="22D52BFA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C432D" w14:textId="4E371656" w:rsidR="00BA68B1" w:rsidRPr="00E73028" w:rsidRDefault="003B3B5E" w:rsidP="00E73028">
      <w:pPr>
        <w:tabs>
          <w:tab w:val="center" w:pos="4513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8"/>
        </w:rPr>
        <w:t>Science</w:t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  <w:t xml:space="preserve"> </w:t>
      </w:r>
      <w:r w:rsidR="00EE2BE1" w:rsidRPr="00BA68B1">
        <w:rPr>
          <w:rFonts w:ascii="Comic Sans MS" w:hAnsi="Comic Sans MS"/>
          <w:sz w:val="28"/>
        </w:rPr>
        <w:t xml:space="preserve">Term </w:t>
      </w:r>
      <w:r>
        <w:rPr>
          <w:rFonts w:ascii="Comic Sans MS" w:hAnsi="Comic Sans MS"/>
          <w:sz w:val="28"/>
        </w:rPr>
        <w:t>5</w:t>
      </w:r>
    </w:p>
    <w:p w14:paraId="07E9D75D" w14:textId="03250CFF" w:rsidR="00BA68B1" w:rsidRPr="00BA68B1" w:rsidRDefault="003D0C29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E9586D" wp14:editId="15C146E6">
                <wp:simplePos x="0" y="0"/>
                <wp:positionH relativeFrom="margin">
                  <wp:posOffset>-571500</wp:posOffset>
                </wp:positionH>
                <wp:positionV relativeFrom="paragraph">
                  <wp:posOffset>101600</wp:posOffset>
                </wp:positionV>
                <wp:extent cx="6789420" cy="1160780"/>
                <wp:effectExtent l="25400" t="25400" r="17780" b="3302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9420" cy="116078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F6F4E" w14:textId="77777777" w:rsidR="00303F9D" w:rsidRDefault="00303F9D" w:rsidP="003B3B5E">
                            <w:pPr>
                              <w:spacing w:after="0"/>
                              <w:textAlignment w:val="baseline"/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</w:p>
                          <w:p w14:paraId="083DB7DD" w14:textId="77777777" w:rsidR="00303F9D" w:rsidRDefault="00303F9D" w:rsidP="003B3B5E">
                            <w:pPr>
                              <w:pStyle w:val="paragraph"/>
                              <w:spacing w:before="0" w:beforeAutospacing="0" w:after="0" w:afterAutospacing="0"/>
                              <w:ind w:left="720"/>
                              <w:textAlignment w:val="baseline"/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</w:p>
                          <w:p w14:paraId="613C98B9" w14:textId="66ECAAC0" w:rsidR="00303F9D" w:rsidRPr="003B3B5E" w:rsidRDefault="00303F9D" w:rsidP="003B3B5E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To know that the teeth of carnivores and herbivores are different. 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CBBDE86" w14:textId="77777777" w:rsidR="00303F9D" w:rsidRPr="003B3B5E" w:rsidRDefault="00303F9D" w:rsidP="003B3B5E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To know main parts and the simple functions of the digestive systems in humans. 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7E54BB67" w14:textId="77777777" w:rsidR="00303F9D" w:rsidRPr="003B3B5E" w:rsidRDefault="00303F9D" w:rsidP="003B3B5E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To know the simple functions of different types of teeth in humans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9202A72" w14:textId="77777777" w:rsidR="00303F9D" w:rsidRDefault="00303F9D" w:rsidP="009F6697">
                            <w:pPr>
                              <w:spacing w:after="200" w:line="276" w:lineRule="auto"/>
                              <w:rPr>
                                <w:color w:val="0070C0"/>
                                <w:sz w:val="16"/>
                              </w:rPr>
                            </w:pPr>
                          </w:p>
                          <w:p w14:paraId="673EF077" w14:textId="5020B1E5" w:rsidR="00303F9D" w:rsidRPr="009F6697" w:rsidRDefault="00303F9D" w:rsidP="00DA36DF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1B4241C8" w14:textId="77777777" w:rsidR="00303F9D" w:rsidRPr="009F6697" w:rsidRDefault="00303F9D" w:rsidP="001A42EB">
                            <w:pPr>
                              <w:spacing w:after="0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27" style="position:absolute;margin-left:-44.95pt;margin-top:8pt;width:534.6pt;height:91.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" fillcolor="white [3201]" strokecolor="red" strokeweight="3pt">
                <v:stroke joinstyle="miter"/>
                <v:textbox>
                  <w:txbxContent>
                    <w:p w14:paraId="205F6F4E" w14:textId="77777777" w:rsidR="00303F9D" w:rsidRDefault="00303F9D" w:rsidP="003B3B5E">
                      <w:pPr>
                        <w:spacing w:after="0"/>
                        <w:textAlignment w:val="baseline"/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</w:p>
                    <w:p w14:paraId="083DB7DD" w14:textId="77777777" w:rsidR="00303F9D" w:rsidRDefault="00303F9D" w:rsidP="003B3B5E">
                      <w:pPr>
                        <w:pStyle w:val="paragraph"/>
                        <w:spacing w:before="0" w:beforeAutospacing="0" w:after="0" w:afterAutospacing="0"/>
                        <w:ind w:left="720"/>
                        <w:textAlignment w:val="baseline"/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</w:p>
                    <w:p w14:paraId="613C98B9" w14:textId="66ECAAC0" w:rsidR="00303F9D" w:rsidRPr="003B3B5E" w:rsidRDefault="00303F9D" w:rsidP="003B3B5E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  <w:t>To know that the teeth of carnivores and herbivores are different. 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  <w:sz w:val="18"/>
                          <w:szCs w:val="18"/>
                        </w:rPr>
                        <w:t> </w:t>
                      </w:r>
                    </w:p>
                    <w:p w14:paraId="6CBBDE86" w14:textId="77777777" w:rsidR="00303F9D" w:rsidRPr="003B3B5E" w:rsidRDefault="00303F9D" w:rsidP="003B3B5E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  <w:t>To know main parts and the simple functions of the digestive systems in humans. 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  <w:sz w:val="18"/>
                          <w:szCs w:val="18"/>
                        </w:rPr>
                        <w:t> </w:t>
                      </w:r>
                    </w:p>
                    <w:p w14:paraId="7E54BB67" w14:textId="77777777" w:rsidR="00303F9D" w:rsidRPr="003B3B5E" w:rsidRDefault="00303F9D" w:rsidP="003B3B5E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  <w:t>To know the simple functions of different types of teeth in humans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  <w:sz w:val="18"/>
                          <w:szCs w:val="18"/>
                        </w:rPr>
                        <w:t> </w:t>
                      </w:r>
                    </w:p>
                    <w:p w14:paraId="09202A72" w14:textId="77777777" w:rsidR="00303F9D" w:rsidRDefault="00303F9D" w:rsidP="009F6697">
                      <w:pPr>
                        <w:spacing w:after="200" w:line="276" w:lineRule="auto"/>
                        <w:rPr>
                          <w:color w:val="0070C0"/>
                          <w:sz w:val="16"/>
                        </w:rPr>
                      </w:pPr>
                    </w:p>
                    <w:p w14:paraId="673EF077" w14:textId="5020B1E5" w:rsidR="00303F9D" w:rsidRPr="009F6697" w:rsidRDefault="00303F9D" w:rsidP="00DA36DF">
                      <w:pPr>
                        <w:rPr>
                          <w:color w:val="000000" w:themeColor="text1"/>
                          <w:sz w:val="16"/>
                        </w:rPr>
                      </w:pPr>
                    </w:p>
                    <w:p w14:paraId="1B4241C8" w14:textId="77777777" w:rsidR="00303F9D" w:rsidRPr="009F6697" w:rsidRDefault="00303F9D" w:rsidP="001A42EB">
                      <w:pPr>
                        <w:spacing w:after="0"/>
                        <w:rPr>
                          <w:sz w:val="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6697"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04D249" wp14:editId="3F7033F1">
                <wp:simplePos x="0" y="0"/>
                <wp:positionH relativeFrom="column">
                  <wp:posOffset>1685925</wp:posOffset>
                </wp:positionH>
                <wp:positionV relativeFrom="paragraph">
                  <wp:posOffset>119380</wp:posOffset>
                </wp:positionV>
                <wp:extent cx="2133600" cy="314325"/>
                <wp:effectExtent l="0" t="0" r="25400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438F6" w14:textId="77777777" w:rsidR="00303F9D" w:rsidRPr="00EE2D2D" w:rsidRDefault="00303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8" type="#_x0000_t202" style="position:absolute;margin-left:132.75pt;margin-top:9.4pt;width:168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" fillcolor="white [3201]" strokeweight=".5pt">
                <v:textbox>
                  <w:txbxContent>
                    <w:p w14:paraId="07F438F6" w14:textId="77777777" w:rsidR="00303F9D" w:rsidRPr="00EE2D2D" w:rsidRDefault="00303F9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14:paraId="30F7BF3C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B704055" w14:textId="73F6753F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C60C710" w14:textId="13CF219C" w:rsidR="00BA68B1" w:rsidRPr="00BA68B1" w:rsidRDefault="003D0C29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0E8333" wp14:editId="6A884BF3">
                <wp:simplePos x="0" y="0"/>
                <wp:positionH relativeFrom="margin">
                  <wp:posOffset>-571500</wp:posOffset>
                </wp:positionH>
                <wp:positionV relativeFrom="paragraph">
                  <wp:posOffset>155575</wp:posOffset>
                </wp:positionV>
                <wp:extent cx="6804660" cy="1371600"/>
                <wp:effectExtent l="25400" t="25400" r="27940" b="254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13716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02411" w14:textId="77777777" w:rsidR="00303F9D" w:rsidRPr="003D0C29" w:rsidRDefault="00303F9D" w:rsidP="003D0C29">
                            <w:p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0518D2C0" w14:textId="44D86D08" w:rsidR="00303F9D" w:rsidRPr="003B3B5E" w:rsidRDefault="00303F9D" w:rsidP="003D0C29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</w:rPr>
                              <w:t>To understand the ways in which nutrients and water are transported, within animals, including humans.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</w:rPr>
                              <w:t> </w:t>
                            </w:r>
                          </w:p>
                          <w:p w14:paraId="2459D057" w14:textId="77777777" w:rsidR="00303F9D" w:rsidRPr="003B3B5E" w:rsidRDefault="00303F9D" w:rsidP="003D0C29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</w:rPr>
                              <w:t>To know the main parts of the human circulatory system.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</w:rPr>
                              <w:t> </w:t>
                            </w:r>
                          </w:p>
                          <w:p w14:paraId="249A631D" w14:textId="77777777" w:rsidR="00303F9D" w:rsidRPr="003B3B5E" w:rsidRDefault="00303F9D" w:rsidP="003D0C29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</w:rPr>
                              <w:t>To understand the functions of the heart, blood vessels and the blood.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</w:rPr>
                              <w:t> </w:t>
                            </w:r>
                          </w:p>
                          <w:p w14:paraId="51D90A47" w14:textId="77777777" w:rsidR="00303F9D" w:rsidRPr="003B3B5E" w:rsidRDefault="00303F9D" w:rsidP="003D0C29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</w:pPr>
                            <w:r w:rsidRPr="003B3B5E">
                              <w:rPr>
                                <w:rStyle w:val="normaltextrun"/>
                                <w:rFonts w:ascii="Comic Sans MS" w:hAnsi="Comic Sans MS" w:cs="Segoe UI"/>
                              </w:rPr>
                              <w:t>To understand the impact of diet, exercise, drugs and lifestyle on the way their bodies function.</w:t>
                            </w:r>
                            <w:r w:rsidRPr="003B3B5E">
                              <w:rPr>
                                <w:rStyle w:val="eop"/>
                                <w:rFonts w:ascii="Comic Sans MS" w:hAnsi="Comic Sans MS" w:cs="Segoe UI"/>
                              </w:rPr>
                              <w:t> </w:t>
                            </w:r>
                          </w:p>
                          <w:p w14:paraId="0FD98630" w14:textId="361DA3EF" w:rsidR="00303F9D" w:rsidRPr="009F6697" w:rsidRDefault="00303F9D" w:rsidP="003D0C29">
                            <w:pPr>
                              <w:shd w:val="clear" w:color="auto" w:fill="FFFFFF"/>
                              <w:spacing w:after="0" w:line="240" w:lineRule="auto"/>
                              <w:ind w:left="30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"/>
                                <w:szCs w:val="16"/>
                              </w:rPr>
                            </w:pPr>
                          </w:p>
                          <w:p w14:paraId="44F7E882" w14:textId="77777777" w:rsidR="00303F9D" w:rsidRPr="009F6697" w:rsidRDefault="00303F9D" w:rsidP="003D0C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o:spid="_x0000_s1029" style="position:absolute;margin-left:-44.95pt;margin-top:12.25pt;width:535.8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" fillcolor="white [3201]" strokecolor="red" strokeweight="3pt">
                <v:stroke joinstyle="miter"/>
                <v:textbox>
                  <w:txbxContent>
                    <w:p w14:paraId="45102411" w14:textId="77777777" w:rsidR="00303F9D" w:rsidRPr="003D0C29" w:rsidRDefault="00303F9D" w:rsidP="003D0C29">
                      <w:p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</w:p>
                    <w:p w14:paraId="0518D2C0" w14:textId="44D86D08" w:rsidR="00303F9D" w:rsidRPr="003B3B5E" w:rsidRDefault="00303F9D" w:rsidP="003D0C29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</w:rPr>
                        <w:t>To understand the ways in which nutrients and water are transported, within animals, including humans.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</w:rPr>
                        <w:t> </w:t>
                      </w:r>
                    </w:p>
                    <w:p w14:paraId="2459D057" w14:textId="77777777" w:rsidR="00303F9D" w:rsidRPr="003B3B5E" w:rsidRDefault="00303F9D" w:rsidP="003D0C29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</w:rPr>
                        <w:t>To know the main parts of the human circulatory system.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</w:rPr>
                        <w:t> </w:t>
                      </w:r>
                    </w:p>
                    <w:p w14:paraId="249A631D" w14:textId="77777777" w:rsidR="00303F9D" w:rsidRPr="003B3B5E" w:rsidRDefault="00303F9D" w:rsidP="003D0C29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</w:rPr>
                        <w:t>To understand the functions of the heart, blood vessels and the blood.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</w:rPr>
                        <w:t> </w:t>
                      </w:r>
                    </w:p>
                    <w:p w14:paraId="51D90A47" w14:textId="77777777" w:rsidR="00303F9D" w:rsidRPr="003B3B5E" w:rsidRDefault="00303F9D" w:rsidP="003D0C29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18"/>
                          <w:szCs w:val="18"/>
                        </w:rPr>
                      </w:pPr>
                      <w:r w:rsidRPr="003B3B5E">
                        <w:rPr>
                          <w:rStyle w:val="normaltextrun"/>
                          <w:rFonts w:ascii="Comic Sans MS" w:hAnsi="Comic Sans MS" w:cs="Segoe UI"/>
                        </w:rPr>
                        <w:t>To understand the impact of diet, exercise, drugs and lifestyle on the way their bodies function.</w:t>
                      </w:r>
                      <w:r w:rsidRPr="003B3B5E">
                        <w:rPr>
                          <w:rStyle w:val="eop"/>
                          <w:rFonts w:ascii="Comic Sans MS" w:hAnsi="Comic Sans MS" w:cs="Segoe UI"/>
                        </w:rPr>
                        <w:t> </w:t>
                      </w:r>
                    </w:p>
                    <w:p w14:paraId="0FD98630" w14:textId="361DA3EF" w:rsidR="00303F9D" w:rsidRPr="009F6697" w:rsidRDefault="00303F9D" w:rsidP="003D0C29">
                      <w:pPr>
                        <w:shd w:val="clear" w:color="auto" w:fill="FFFFFF"/>
                        <w:spacing w:after="0" w:line="240" w:lineRule="auto"/>
                        <w:ind w:left="300"/>
                        <w:rPr>
                          <w:rFonts w:ascii="Comic Sans MS" w:hAnsi="Comic Sans MS"/>
                          <w:bCs/>
                          <w:color w:val="000000" w:themeColor="text1"/>
                          <w:sz w:val="2"/>
                          <w:szCs w:val="16"/>
                        </w:rPr>
                      </w:pPr>
                    </w:p>
                    <w:p w14:paraId="44F7E882" w14:textId="77777777" w:rsidR="00303F9D" w:rsidRPr="009F6697" w:rsidRDefault="00303F9D" w:rsidP="003D0C29">
                      <w:pPr>
                        <w:spacing w:after="0" w:line="240" w:lineRule="auto"/>
                        <w:rPr>
                          <w:rFonts w:ascii="Comic Sans MS" w:hAnsi="Comic Sans MS"/>
                          <w:sz w:val="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6697"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1F2E06" wp14:editId="3C61D0E7">
                <wp:simplePos x="0" y="0"/>
                <wp:positionH relativeFrom="margin">
                  <wp:posOffset>1028700</wp:posOffset>
                </wp:positionH>
                <wp:positionV relativeFrom="paragraph">
                  <wp:posOffset>269875</wp:posOffset>
                </wp:positionV>
                <wp:extent cx="3759200" cy="342900"/>
                <wp:effectExtent l="0" t="0" r="2540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D9CF78" w14:textId="77777777" w:rsidR="00303F9D" w:rsidRDefault="00303F9D" w:rsidP="00E7302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am I going to learn? (Sticky Knowledge)</w:t>
                            </w:r>
                          </w:p>
                          <w:p w14:paraId="3BF8FFE4" w14:textId="77777777" w:rsidR="00303F9D" w:rsidRPr="00EE2D2D" w:rsidRDefault="00303F9D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81pt;margin-top:21.25pt;width:296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" fillcolor="white [3201]" strokeweight=".5pt">
                <v:textbox>
                  <w:txbxContent>
                    <w:p w14:paraId="21D9CF78" w14:textId="77777777" w:rsidR="00303F9D" w:rsidRDefault="00303F9D" w:rsidP="00E7302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am I going to learn? (Sticky Knowledge)</w:t>
                      </w:r>
                    </w:p>
                    <w:p w14:paraId="3BF8FFE4" w14:textId="77777777" w:rsidR="00303F9D" w:rsidRPr="00EE2D2D" w:rsidRDefault="00303F9D" w:rsidP="00BA68B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C15D8B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02E8831" w14:textId="0C0DB74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42BB2D1" w14:textId="2DDE0B8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B77CECC" w14:textId="43EFA01B" w:rsidR="00BA68B1" w:rsidRPr="00BA68B1" w:rsidRDefault="00F47A26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1792" behindDoc="0" locked="0" layoutInCell="1" allowOverlap="1" wp14:anchorId="751F1F9B" wp14:editId="130CDD29">
            <wp:simplePos x="0" y="0"/>
            <wp:positionH relativeFrom="margin">
              <wp:posOffset>2971800</wp:posOffset>
            </wp:positionH>
            <wp:positionV relativeFrom="margin">
              <wp:posOffset>4000500</wp:posOffset>
            </wp:positionV>
            <wp:extent cx="1543050" cy="4572000"/>
            <wp:effectExtent l="0" t="0" r="6350" b="0"/>
            <wp:wrapSquare wrapText="bothSides"/>
            <wp:docPr id="18" name="Picture 18" descr="Macintosh HD:Users:VickiMusty:Desktop:Screenshot 2023-04-19 at 21.17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VickiMusty:Desktop:Screenshot 2023-04-19 at 21.17.1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0768" behindDoc="0" locked="0" layoutInCell="1" allowOverlap="1" wp14:anchorId="0DE3BBC2" wp14:editId="7EFFD36B">
            <wp:simplePos x="0" y="0"/>
            <wp:positionH relativeFrom="margin">
              <wp:posOffset>1257300</wp:posOffset>
            </wp:positionH>
            <wp:positionV relativeFrom="margin">
              <wp:posOffset>4000500</wp:posOffset>
            </wp:positionV>
            <wp:extent cx="1538605" cy="4572000"/>
            <wp:effectExtent l="0" t="0" r="10795" b="0"/>
            <wp:wrapSquare wrapText="bothSides"/>
            <wp:docPr id="17" name="Picture 17" descr="Macintosh HD:Users:VickiMusty:Desktop:Screenshot 2023-04-19 at 21.17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VickiMusty:Desktop:Screenshot 2023-04-19 at 21.17.0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79744" behindDoc="0" locked="0" layoutInCell="1" allowOverlap="1" wp14:anchorId="35557FD4" wp14:editId="162D69FE">
            <wp:simplePos x="0" y="0"/>
            <wp:positionH relativeFrom="margin">
              <wp:posOffset>-398145</wp:posOffset>
            </wp:positionH>
            <wp:positionV relativeFrom="margin">
              <wp:posOffset>4000500</wp:posOffset>
            </wp:positionV>
            <wp:extent cx="1541145" cy="4572000"/>
            <wp:effectExtent l="0" t="0" r="8255" b="0"/>
            <wp:wrapSquare wrapText="bothSides"/>
            <wp:docPr id="7" name="Picture 7" descr="Macintosh HD:Users:VickiMusty:Desktop:Screenshot 2023-04-18 at 17.17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VickiMusty:Desktop:Screenshot 2023-04-18 at 17.17.5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65334C" wp14:editId="24F9146C">
                <wp:simplePos x="0" y="0"/>
                <wp:positionH relativeFrom="margin">
                  <wp:posOffset>-571500</wp:posOffset>
                </wp:positionH>
                <wp:positionV relativeFrom="paragraph">
                  <wp:posOffset>50800</wp:posOffset>
                </wp:positionV>
                <wp:extent cx="6804660" cy="6057900"/>
                <wp:effectExtent l="25400" t="25400" r="27940" b="38100"/>
                <wp:wrapNone/>
                <wp:docPr id="2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60579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E623BC" w14:textId="77777777" w:rsidR="00F47A26" w:rsidRPr="003D0C29" w:rsidRDefault="00F47A26" w:rsidP="00F47A26">
                            <w:p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4B8C8596" w14:textId="77777777" w:rsidR="00F47A26" w:rsidRPr="009F6697" w:rsidRDefault="00F47A26" w:rsidP="00F47A26">
                            <w:pPr>
                              <w:shd w:val="clear" w:color="auto" w:fill="FFFFFF"/>
                              <w:spacing w:after="0" w:line="240" w:lineRule="auto"/>
                              <w:ind w:left="30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"/>
                                <w:szCs w:val="16"/>
                              </w:rPr>
                            </w:pPr>
                          </w:p>
                          <w:p w14:paraId="68ED9B5D" w14:textId="77777777" w:rsidR="00F47A26" w:rsidRPr="009F6697" w:rsidRDefault="00F47A26" w:rsidP="00F47A2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-44.95pt;margin-top:4pt;width:535.8pt;height:477pt;z-index:2516556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" fillcolor="white [3201]" strokecolor="red" strokeweight="3pt">
                <v:stroke joinstyle="miter"/>
                <v:textbox>
                  <w:txbxContent>
                    <w:p w14:paraId="07E623BC" w14:textId="77777777" w:rsidR="00F47A26" w:rsidRPr="003D0C29" w:rsidRDefault="00F47A26" w:rsidP="00F47A26">
                      <w:p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</w:p>
                    <w:p w14:paraId="4B8C8596" w14:textId="77777777" w:rsidR="00F47A26" w:rsidRPr="009F6697" w:rsidRDefault="00F47A26" w:rsidP="00F47A26">
                      <w:pPr>
                        <w:shd w:val="clear" w:color="auto" w:fill="FFFFFF"/>
                        <w:spacing w:after="0" w:line="240" w:lineRule="auto"/>
                        <w:ind w:left="300"/>
                        <w:rPr>
                          <w:rFonts w:ascii="Comic Sans MS" w:hAnsi="Comic Sans MS"/>
                          <w:bCs/>
                          <w:color w:val="000000" w:themeColor="text1"/>
                          <w:sz w:val="2"/>
                          <w:szCs w:val="16"/>
                        </w:rPr>
                      </w:pPr>
                    </w:p>
                    <w:p w14:paraId="68ED9B5D" w14:textId="77777777" w:rsidR="00F47A26" w:rsidRPr="009F6697" w:rsidRDefault="00F47A26" w:rsidP="00F47A26">
                      <w:pPr>
                        <w:spacing w:after="0" w:line="240" w:lineRule="auto"/>
                        <w:rPr>
                          <w:rFonts w:ascii="Comic Sans MS" w:hAnsi="Comic Sans MS"/>
                          <w:sz w:val="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6697"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DD34F6" wp14:editId="1B8B88BC">
                <wp:simplePos x="0" y="0"/>
                <wp:positionH relativeFrom="margin">
                  <wp:posOffset>1828800</wp:posOffset>
                </wp:positionH>
                <wp:positionV relativeFrom="paragraph">
                  <wp:posOffset>63500</wp:posOffset>
                </wp:positionV>
                <wp:extent cx="2133600" cy="330200"/>
                <wp:effectExtent l="0" t="0" r="254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F4E1A3" w14:textId="77777777" w:rsidR="00303F9D" w:rsidRPr="00EE2D2D" w:rsidRDefault="00303F9D" w:rsidP="00BA68B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2in;margin-top:5pt;width:168pt;height:2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" fillcolor="white [3201]" strokeweight=".5pt">
                <v:textbox>
                  <w:txbxContent>
                    <w:p w14:paraId="02F4E1A3" w14:textId="77777777" w:rsidR="00303F9D" w:rsidRPr="00EE2D2D" w:rsidRDefault="00303F9D" w:rsidP="00BA68B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453DE6" w14:textId="5ADE0905" w:rsidR="00BA68B1" w:rsidRPr="00BA68B1" w:rsidRDefault="00F47A26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2816" behindDoc="0" locked="0" layoutInCell="1" allowOverlap="1" wp14:anchorId="6F83D2C7" wp14:editId="3842A64C">
            <wp:simplePos x="0" y="0"/>
            <wp:positionH relativeFrom="margin">
              <wp:posOffset>4651375</wp:posOffset>
            </wp:positionH>
            <wp:positionV relativeFrom="margin">
              <wp:posOffset>4457700</wp:posOffset>
            </wp:positionV>
            <wp:extent cx="1520825" cy="3657600"/>
            <wp:effectExtent l="0" t="0" r="3175" b="0"/>
            <wp:wrapSquare wrapText="bothSides"/>
            <wp:docPr id="19" name="Picture 19" descr="Macintosh HD:Users:VickiMusty:Desktop:Screenshot 2023-04-19 at 21.17.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VickiMusty:Desktop:Screenshot 2023-04-19 at 21.17.2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2ED85" w14:textId="0E8C84E6" w:rsidR="00303F9D" w:rsidRDefault="00303F9D" w:rsidP="00E73028">
      <w:pPr>
        <w:rPr>
          <w:rFonts w:ascii="Comic Sans MS" w:hAnsi="Comic Sans MS"/>
          <w:sz w:val="28"/>
        </w:rPr>
      </w:pPr>
    </w:p>
    <w:p w14:paraId="04179442" w14:textId="422EFCE5" w:rsidR="00303F9D" w:rsidRDefault="00303F9D" w:rsidP="00E73028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303F9D" w:rsidSect="00D14D35">
      <w:headerReference w:type="default" r:id="rId16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CD60C" w14:textId="77777777" w:rsidR="00303F9D" w:rsidRDefault="00303F9D" w:rsidP="00EE2BE1">
      <w:pPr>
        <w:spacing w:after="0" w:line="240" w:lineRule="auto"/>
      </w:pPr>
      <w:r>
        <w:separator/>
      </w:r>
    </w:p>
  </w:endnote>
  <w:endnote w:type="continuationSeparator" w:id="0">
    <w:p w14:paraId="6E4CF175" w14:textId="77777777" w:rsidR="00303F9D" w:rsidRDefault="00303F9D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D6B1FF" w14:textId="77777777" w:rsidR="00303F9D" w:rsidRDefault="00303F9D" w:rsidP="00EE2BE1">
      <w:pPr>
        <w:spacing w:after="0" w:line="240" w:lineRule="auto"/>
      </w:pPr>
      <w:r>
        <w:separator/>
      </w:r>
    </w:p>
  </w:footnote>
  <w:footnote w:type="continuationSeparator" w:id="0">
    <w:p w14:paraId="3CE852E6" w14:textId="77777777" w:rsidR="00303F9D" w:rsidRDefault="00303F9D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E48D2" w14:textId="77777777" w:rsidR="00303F9D" w:rsidRPr="00EE2BE1" w:rsidRDefault="00303F9D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70E3"/>
    <w:multiLevelType w:val="hybridMultilevel"/>
    <w:tmpl w:val="2782F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E22EA"/>
    <w:multiLevelType w:val="multilevel"/>
    <w:tmpl w:val="5CC6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7A03263"/>
    <w:multiLevelType w:val="hybridMultilevel"/>
    <w:tmpl w:val="7046A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DB3069"/>
    <w:multiLevelType w:val="hybridMultilevel"/>
    <w:tmpl w:val="B204BD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586475"/>
    <w:multiLevelType w:val="multilevel"/>
    <w:tmpl w:val="6102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3FD00A3"/>
    <w:multiLevelType w:val="hybridMultilevel"/>
    <w:tmpl w:val="50484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554415"/>
    <w:multiLevelType w:val="hybridMultilevel"/>
    <w:tmpl w:val="5E9E5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7E22D4"/>
    <w:multiLevelType w:val="hybridMultilevel"/>
    <w:tmpl w:val="C4E4CFF2"/>
    <w:lvl w:ilvl="0" w:tplc="572CB3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3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35"/>
    <w:rsid w:val="001A42EB"/>
    <w:rsid w:val="001F7B51"/>
    <w:rsid w:val="00303F9D"/>
    <w:rsid w:val="003B3B5E"/>
    <w:rsid w:val="003D0C29"/>
    <w:rsid w:val="00466379"/>
    <w:rsid w:val="004C23A3"/>
    <w:rsid w:val="00705CA7"/>
    <w:rsid w:val="00792F10"/>
    <w:rsid w:val="0088400D"/>
    <w:rsid w:val="008D49B4"/>
    <w:rsid w:val="00956545"/>
    <w:rsid w:val="009F6697"/>
    <w:rsid w:val="00B00180"/>
    <w:rsid w:val="00BA68B1"/>
    <w:rsid w:val="00C74B58"/>
    <w:rsid w:val="00C755E0"/>
    <w:rsid w:val="00D14D35"/>
    <w:rsid w:val="00DA36DF"/>
    <w:rsid w:val="00DC3641"/>
    <w:rsid w:val="00DE790D"/>
    <w:rsid w:val="00E271E9"/>
    <w:rsid w:val="00E73028"/>
    <w:rsid w:val="00EE2BE1"/>
    <w:rsid w:val="00EE2D2D"/>
    <w:rsid w:val="00F036C6"/>
    <w:rsid w:val="00F4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BF17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customStyle="1" w:styleId="paragraph">
    <w:name w:val="paragraph"/>
    <w:basedOn w:val="Normal"/>
    <w:rsid w:val="003D0C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DefaultParagraphFont"/>
    <w:rsid w:val="003D0C29"/>
  </w:style>
  <w:style w:type="character" w:customStyle="1" w:styleId="eop">
    <w:name w:val="eop"/>
    <w:basedOn w:val="DefaultParagraphFont"/>
    <w:rsid w:val="003D0C2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customStyle="1" w:styleId="paragraph">
    <w:name w:val="paragraph"/>
    <w:basedOn w:val="Normal"/>
    <w:rsid w:val="003D0C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DefaultParagraphFont"/>
    <w:rsid w:val="003D0C29"/>
  </w:style>
  <w:style w:type="character" w:customStyle="1" w:styleId="eop">
    <w:name w:val="eop"/>
    <w:basedOn w:val="DefaultParagraphFont"/>
    <w:rsid w:val="003D0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3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jpe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9C655A-724C-46E4-953C-CC06D5090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08a12f-7018-4f10-98c9-c731772af25e"/>
    <ds:schemaRef ds:uri="e71fee4f-5f97-4de2-823b-9369fa139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A9613C-4796-4F4C-8361-148D0ABBE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3897D-1E9A-468A-9753-D48509912F2F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</Words>
  <Characters>40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Vicki Musty</cp:lastModifiedBy>
  <cp:revision>4</cp:revision>
  <cp:lastPrinted>2022-09-21T11:35:00Z</cp:lastPrinted>
  <dcterms:created xsi:type="dcterms:W3CDTF">2023-04-18T16:21:00Z</dcterms:created>
  <dcterms:modified xsi:type="dcterms:W3CDTF">2023-04-19T20:21:00Z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